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E327" w14:textId="77777777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NORTHERN ILLINOIS UNIVERSITY</w:t>
      </w:r>
    </w:p>
    <w:p w14:paraId="0335014D" w14:textId="77777777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DE KALB, ILLINOIS</w:t>
      </w:r>
    </w:p>
    <w:p w14:paraId="6E8F0AE4" w14:textId="40F3952F" w:rsidR="002B77F2" w:rsidRPr="00084319" w:rsidRDefault="002B77F2" w:rsidP="002B77F2">
      <w:pPr>
        <w:jc w:val="center"/>
        <w:rPr>
          <w:rFonts w:cs="Times New Roman"/>
        </w:rPr>
      </w:pPr>
    </w:p>
    <w:p w14:paraId="00A1B253" w14:textId="0A0E7942" w:rsidR="002B77F2" w:rsidRPr="00084319" w:rsidRDefault="39C1493E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[</w:t>
      </w:r>
      <w:r w:rsidR="1C0BF2D3" w:rsidRPr="5649DE00">
        <w:rPr>
          <w:rFonts w:cs="Times New Roman"/>
        </w:rPr>
        <w:t>MAY/AUGUST/</w:t>
      </w:r>
      <w:r w:rsidRPr="5649DE00">
        <w:rPr>
          <w:rFonts w:cs="Times New Roman"/>
        </w:rPr>
        <w:t>DECEMBER</w:t>
      </w:r>
      <w:r w:rsidR="5EA4CA57" w:rsidRPr="5649DE00">
        <w:rPr>
          <w:rFonts w:cs="Times New Roman"/>
        </w:rPr>
        <w:t xml:space="preserve"> 2030</w:t>
      </w:r>
      <w:r w:rsidRPr="5649DE00">
        <w:rPr>
          <w:rFonts w:cs="Times New Roman"/>
        </w:rPr>
        <w:t>]</w:t>
      </w:r>
    </w:p>
    <w:p w14:paraId="5642BBCB" w14:textId="77777777" w:rsidR="002B77F2" w:rsidRPr="00084319" w:rsidRDefault="002B77F2" w:rsidP="002B77F2">
      <w:pPr>
        <w:jc w:val="center"/>
        <w:rPr>
          <w:rFonts w:cs="Times New Roman"/>
        </w:rPr>
      </w:pPr>
    </w:p>
    <w:p w14:paraId="6EAECCC8" w14:textId="048AFEFC" w:rsidR="002B77F2" w:rsidRPr="00084319" w:rsidRDefault="668EBB1B" w:rsidP="455204B2">
      <w:pPr>
        <w:jc w:val="center"/>
        <w:rPr>
          <w:rFonts w:cs="Times New Roman"/>
        </w:rPr>
      </w:pPr>
      <w:r w:rsidRPr="5649DE00">
        <w:rPr>
          <w:rFonts w:cs="Times New Roman"/>
        </w:rPr>
        <w:t>[</w:t>
      </w:r>
      <w:r w:rsidR="756831F5" w:rsidRPr="5649DE00">
        <w:rPr>
          <w:rFonts w:cs="Times New Roman"/>
        </w:rPr>
        <w:t>REPLACE THIS TEXT WITH</w:t>
      </w:r>
      <w:r w:rsidR="39C1493E" w:rsidRPr="5649DE00">
        <w:rPr>
          <w:rFonts w:cs="Times New Roman"/>
        </w:rPr>
        <w:t xml:space="preserve"> THE FULL TITLE AND SUBTITLE OF YOUR DOCUMENT AND ENSURE THAT IT IS DOUBLE SPACED]</w:t>
      </w:r>
    </w:p>
    <w:p w14:paraId="42F2F683" w14:textId="77777777" w:rsidR="002B77F2" w:rsidRPr="00084319" w:rsidRDefault="002B77F2" w:rsidP="002B77F2">
      <w:pPr>
        <w:jc w:val="center"/>
        <w:rPr>
          <w:rFonts w:cs="Times New Roman"/>
        </w:rPr>
      </w:pPr>
    </w:p>
    <w:p w14:paraId="43DA93A2" w14:textId="7D586F69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BY</w:t>
      </w:r>
    </w:p>
    <w:p w14:paraId="266E4BD5" w14:textId="51D833BC" w:rsidR="472D9FFE" w:rsidRPr="00084319" w:rsidRDefault="39C1493E" w:rsidP="472D9FFE">
      <w:pPr>
        <w:jc w:val="center"/>
        <w:rPr>
          <w:rFonts w:cs="Times New Roman"/>
        </w:rPr>
      </w:pPr>
      <w:r w:rsidRPr="5649DE00">
        <w:rPr>
          <w:rFonts w:cs="Times New Roman"/>
        </w:rPr>
        <w:t>[</w:t>
      </w:r>
      <w:r w:rsidR="5EA4CA57" w:rsidRPr="5649DE00">
        <w:rPr>
          <w:rFonts w:cs="Times New Roman"/>
        </w:rPr>
        <w:t>VICTOR E. HUSKIE</w:t>
      </w:r>
      <w:r w:rsidRPr="5649DE00">
        <w:rPr>
          <w:rFonts w:cs="Times New Roman"/>
        </w:rPr>
        <w:t>]</w:t>
      </w:r>
    </w:p>
    <w:p w14:paraId="49D68203" w14:textId="412C4085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©</w:t>
      </w:r>
      <w:r w:rsidR="39C1493E" w:rsidRPr="5649DE00">
        <w:rPr>
          <w:rFonts w:cs="Times New Roman"/>
        </w:rPr>
        <w:t>[</w:t>
      </w:r>
      <w:r w:rsidRPr="5649DE00">
        <w:rPr>
          <w:rFonts w:cs="Times New Roman"/>
        </w:rPr>
        <w:t>2030 Victor E. Huskie</w:t>
      </w:r>
      <w:r w:rsidR="39C1493E" w:rsidRPr="5649DE00">
        <w:rPr>
          <w:rFonts w:cs="Times New Roman"/>
        </w:rPr>
        <w:t>]</w:t>
      </w:r>
    </w:p>
    <w:p w14:paraId="48EF64A4" w14:textId="77777777" w:rsidR="002B77F2" w:rsidRPr="00084319" w:rsidRDefault="002B77F2" w:rsidP="002B77F2">
      <w:pPr>
        <w:jc w:val="center"/>
        <w:rPr>
          <w:rFonts w:cs="Times New Roman"/>
        </w:rPr>
      </w:pPr>
    </w:p>
    <w:p w14:paraId="25CEF377" w14:textId="1D56759A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A [THESIS/DISSERTATION] SUBMITTED TO THE GRADUATE SCHOOL</w:t>
      </w:r>
    </w:p>
    <w:p w14:paraId="436D0343" w14:textId="28E7078D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IN PARTIAL FULFILLMENT OF THE REQUIREMENTS</w:t>
      </w:r>
    </w:p>
    <w:p w14:paraId="012A83F7" w14:textId="489071A4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FOR THE DEGREE</w:t>
      </w:r>
    </w:p>
    <w:p w14:paraId="571546CA" w14:textId="1D9CAB10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[MASTER</w:t>
      </w:r>
      <w:r w:rsidR="166FE6AC" w:rsidRPr="5649DE00">
        <w:rPr>
          <w:rFonts w:cs="Times New Roman"/>
        </w:rPr>
        <w:t xml:space="preserve"> </w:t>
      </w:r>
      <w:r w:rsidRPr="5649DE00">
        <w:rPr>
          <w:rFonts w:cs="Times New Roman"/>
        </w:rPr>
        <w:t>OF ARTS/MUSIC/SCIENCE</w:t>
      </w:r>
      <w:r w:rsidR="6CEFE37E" w:rsidRPr="5649DE00">
        <w:rPr>
          <w:rFonts w:cs="Times New Roman"/>
        </w:rPr>
        <w:t xml:space="preserve"> or DOCTOR OF EDUCATION/PHILOSOPHY</w:t>
      </w:r>
      <w:r w:rsidRPr="5649DE00">
        <w:rPr>
          <w:rFonts w:cs="Times New Roman"/>
        </w:rPr>
        <w:t>]</w:t>
      </w:r>
    </w:p>
    <w:p w14:paraId="5B94F2C6" w14:textId="1432CB2E" w:rsidR="002B77F2" w:rsidRPr="00084319" w:rsidRDefault="002B77F2" w:rsidP="002B77F2">
      <w:pPr>
        <w:jc w:val="center"/>
        <w:rPr>
          <w:rFonts w:cs="Times New Roman"/>
        </w:rPr>
      </w:pPr>
    </w:p>
    <w:p w14:paraId="7C327AB4" w14:textId="5C5E1868" w:rsidR="002B77F2" w:rsidRPr="00084319" w:rsidRDefault="5EA4CA57" w:rsidP="002B77F2">
      <w:pPr>
        <w:jc w:val="center"/>
        <w:rPr>
          <w:rFonts w:cs="Times New Roman"/>
        </w:rPr>
      </w:pPr>
      <w:r w:rsidRPr="5649DE00">
        <w:rPr>
          <w:rFonts w:cs="Times New Roman"/>
        </w:rPr>
        <w:t>[NAME OF DEPARTMENT]</w:t>
      </w:r>
    </w:p>
    <w:p w14:paraId="6760100D" w14:textId="543FEF8B" w:rsidR="002B77F2" w:rsidRPr="00084319" w:rsidRDefault="002B77F2" w:rsidP="002B77F2">
      <w:pPr>
        <w:jc w:val="center"/>
        <w:rPr>
          <w:rFonts w:cs="Times New Roman"/>
        </w:rPr>
      </w:pPr>
    </w:p>
    <w:p w14:paraId="1CE1CDB3" w14:textId="6391CDB8" w:rsidR="002B77F2" w:rsidRPr="00084319" w:rsidRDefault="5EA4CA57" w:rsidP="002B77F2">
      <w:pPr>
        <w:rPr>
          <w:rFonts w:cs="Times New Roman"/>
        </w:rPr>
      </w:pPr>
      <w:r w:rsidRPr="5649DE00">
        <w:rPr>
          <w:rFonts w:cs="Times New Roman"/>
        </w:rPr>
        <w:t>[</w:t>
      </w:r>
      <w:r w:rsidR="39C1493E" w:rsidRPr="5649DE00">
        <w:rPr>
          <w:rFonts w:cs="Times New Roman"/>
        </w:rPr>
        <w:t>THESIS/DOCTORAL]</w:t>
      </w:r>
      <w:r w:rsidRPr="5649DE00">
        <w:rPr>
          <w:rFonts w:cs="Times New Roman"/>
        </w:rPr>
        <w:t xml:space="preserve"> </w:t>
      </w:r>
      <w:r w:rsidR="39C1493E" w:rsidRPr="5649DE00">
        <w:rPr>
          <w:rFonts w:cs="Times New Roman"/>
        </w:rPr>
        <w:t>DIRECTOR</w:t>
      </w:r>
      <w:r w:rsidRPr="5649DE00">
        <w:rPr>
          <w:rFonts w:cs="Times New Roman"/>
        </w:rPr>
        <w:t>:</w:t>
      </w:r>
    </w:p>
    <w:p w14:paraId="50C78EDB" w14:textId="5CD425C9" w:rsidR="00190769" w:rsidRPr="00084319" w:rsidRDefault="0EACE141" w:rsidP="00234400">
      <w:pPr>
        <w:ind w:left="720"/>
        <w:rPr>
          <w:rFonts w:cs="Times New Roman"/>
        </w:rPr>
      </w:pPr>
      <w:r w:rsidRPr="5649DE00">
        <w:rPr>
          <w:rFonts w:cs="Times New Roman"/>
        </w:rPr>
        <w:t>[</w:t>
      </w:r>
      <w:r w:rsidR="39C1493E" w:rsidRPr="5649DE00">
        <w:rPr>
          <w:rFonts w:cs="Times New Roman"/>
        </w:rPr>
        <w:t xml:space="preserve">FIRST </w:t>
      </w:r>
      <w:r w:rsidR="159EC10B" w:rsidRPr="5649DE00">
        <w:rPr>
          <w:rFonts w:cs="Times New Roman"/>
        </w:rPr>
        <w:t xml:space="preserve">AND </w:t>
      </w:r>
      <w:r w:rsidR="39C1493E" w:rsidRPr="5649DE00">
        <w:rPr>
          <w:rFonts w:cs="Times New Roman"/>
        </w:rPr>
        <w:t>LAST NAME</w:t>
      </w:r>
      <w:r w:rsidR="10A8A46C" w:rsidRPr="5649DE00">
        <w:rPr>
          <w:rFonts w:cs="Times New Roman"/>
        </w:rPr>
        <w:t>]</w:t>
      </w:r>
      <w:r w:rsidR="4CFFC704" w:rsidRPr="5649DE00">
        <w:rPr>
          <w:rFonts w:cs="Times New Roman"/>
        </w:rPr>
        <w:br w:type="page"/>
      </w:r>
    </w:p>
    <w:p w14:paraId="1F01250C" w14:textId="77777777" w:rsidR="00190769" w:rsidRPr="00084319" w:rsidRDefault="39C1493E" w:rsidP="00F45A30">
      <w:pPr>
        <w:pStyle w:val="NIUMAJORHEADING"/>
        <w:rPr>
          <w:b w:val="0"/>
          <w:bCs w:val="0"/>
        </w:rPr>
      </w:pPr>
      <w:bookmarkStart w:id="0" w:name="_Toc237001852"/>
      <w:bookmarkStart w:id="1" w:name="_Toc237001975"/>
      <w:bookmarkStart w:id="2" w:name="_Toc238038034"/>
      <w:r w:rsidRPr="39E24DC1">
        <w:lastRenderedPageBreak/>
        <w:t>ABSTRACT</w:t>
      </w:r>
      <w:bookmarkEnd w:id="0"/>
      <w:bookmarkEnd w:id="1"/>
      <w:bookmarkEnd w:id="2"/>
    </w:p>
    <w:p w14:paraId="7827DD91" w14:textId="24B0731F" w:rsidR="00190769" w:rsidRPr="00084319" w:rsidRDefault="39C1493E" w:rsidP="4AAE3F13">
      <w:pPr>
        <w:ind w:firstLine="720"/>
        <w:rPr>
          <w:rFonts w:cs="Times New Roman"/>
        </w:rPr>
      </w:pPr>
      <w:r w:rsidRPr="5649DE00">
        <w:rPr>
          <w:rFonts w:cs="Times New Roman"/>
        </w:rPr>
        <w:t>[</w:t>
      </w:r>
      <w:r w:rsidR="4BFE73D8" w:rsidRPr="5649DE00">
        <w:rPr>
          <w:rFonts w:cs="Times New Roman"/>
        </w:rPr>
        <w:t>Replace text</w:t>
      </w:r>
      <w:r w:rsidRPr="5649DE00">
        <w:rPr>
          <w:rFonts w:cs="Times New Roman"/>
        </w:rPr>
        <w:t xml:space="preserve"> </w:t>
      </w:r>
      <w:r w:rsidR="404F0251" w:rsidRPr="5649DE00">
        <w:rPr>
          <w:rFonts w:cs="Times New Roman"/>
        </w:rPr>
        <w:t xml:space="preserve">within brackets with your </w:t>
      </w:r>
      <w:r w:rsidRPr="5649DE00">
        <w:rPr>
          <w:rFonts w:cs="Times New Roman"/>
        </w:rPr>
        <w:t>abstract</w:t>
      </w:r>
      <w:r w:rsidR="7F3694E6" w:rsidRPr="5649DE00">
        <w:rPr>
          <w:rFonts w:cs="Times New Roman"/>
        </w:rPr>
        <w:t>. Use</w:t>
      </w:r>
      <w:r w:rsidRPr="5649DE00">
        <w:rPr>
          <w:rFonts w:cs="Times New Roman"/>
        </w:rPr>
        <w:t xml:space="preserve"> size 12-point </w:t>
      </w:r>
      <w:r w:rsidR="00C45D3D">
        <w:rPr>
          <w:rFonts w:cs="Times New Roman"/>
        </w:rPr>
        <w:t>accessible</w:t>
      </w:r>
      <w:r w:rsidRPr="5649DE00">
        <w:rPr>
          <w:rFonts w:cs="Times New Roman"/>
        </w:rPr>
        <w:t xml:space="preserve"> font. </w:t>
      </w:r>
      <w:r w:rsidR="6F09D655" w:rsidRPr="5649DE00">
        <w:rPr>
          <w:rFonts w:cs="Times New Roman"/>
        </w:rPr>
        <w:t xml:space="preserve">The heading centered above is "NIU MAJOR HEADING" in </w:t>
      </w:r>
      <w:r w:rsidR="0A72145B" w:rsidRPr="5649DE00">
        <w:rPr>
          <w:rFonts w:cs="Times New Roman"/>
        </w:rPr>
        <w:t xml:space="preserve">Word's </w:t>
      </w:r>
      <w:r w:rsidR="6F09D655" w:rsidRPr="5649DE00">
        <w:rPr>
          <w:rFonts w:cs="Times New Roman"/>
        </w:rPr>
        <w:t>"Styles"</w:t>
      </w:r>
      <w:r w:rsidR="7CFE21D5" w:rsidRPr="5649DE00">
        <w:rPr>
          <w:rFonts w:cs="Times New Roman"/>
        </w:rPr>
        <w:t xml:space="preserve"> in this template</w:t>
      </w:r>
      <w:r w:rsidR="6F09D655" w:rsidRPr="5649DE00">
        <w:rPr>
          <w:rFonts w:cs="Times New Roman"/>
        </w:rPr>
        <w:t>.</w:t>
      </w:r>
      <w:r w:rsidRPr="5649DE00">
        <w:rPr>
          <w:rFonts w:cs="Times New Roman"/>
        </w:rPr>
        <w:t>]</w:t>
      </w:r>
    </w:p>
    <w:p w14:paraId="3706BA51" w14:textId="13D4CDEE" w:rsidR="00506F35" w:rsidRPr="00084319" w:rsidRDefault="39C1493E" w:rsidP="4AAE3F13">
      <w:pPr>
        <w:ind w:firstLine="720"/>
      </w:pPr>
      <w:r w:rsidRPr="5649DE00">
        <w:rPr>
          <w:rFonts w:cs="Times New Roman"/>
        </w:rPr>
        <w:t xml:space="preserve">[Begin each new paragraph with a single tab, 0.5-inch indentation. Double-space your </w:t>
      </w:r>
      <w:r w:rsidR="072E9DC8" w:rsidRPr="5649DE00">
        <w:rPr>
          <w:rFonts w:cs="Times New Roman"/>
        </w:rPr>
        <w:t>text</w:t>
      </w:r>
      <w:r w:rsidRPr="5649DE00">
        <w:rPr>
          <w:rFonts w:cs="Times New Roman"/>
        </w:rPr>
        <w:t xml:space="preserve">. </w:t>
      </w:r>
      <w:r w:rsidR="0AD75356" w:rsidRPr="5649DE00">
        <w:rPr>
          <w:rFonts w:cs="Times New Roman"/>
        </w:rPr>
        <w:t>Text must be left-aligned and not fully justified.</w:t>
      </w:r>
      <w:r w:rsidR="5CA543F1" w:rsidRPr="5649DE00">
        <w:rPr>
          <w:rFonts w:cs="Times New Roman"/>
        </w:rPr>
        <w:t>]</w:t>
      </w:r>
    </w:p>
    <w:p w14:paraId="7CE61C05" w14:textId="4E29AE59" w:rsidR="00506F35" w:rsidRPr="00084319" w:rsidRDefault="4D4648D9" w:rsidP="11ECCBA6">
      <w:pPr>
        <w:ind w:firstLine="720"/>
        <w:rPr>
          <w:rFonts w:ascii="Aptos" w:eastAsia="Aptos" w:hAnsi="Aptos" w:cs="Aptos"/>
          <w:szCs w:val="24"/>
        </w:rPr>
      </w:pPr>
      <w:r w:rsidRPr="11ECCBA6">
        <w:rPr>
          <w:rFonts w:cs="Times New Roman"/>
        </w:rPr>
        <w:t>[</w:t>
      </w:r>
      <w:r w:rsidR="2DCBBCFF" w:rsidRPr="11ECCBA6">
        <w:rPr>
          <w:rFonts w:cs="Times New Roman"/>
        </w:rPr>
        <w:t>This is page 2</w:t>
      </w:r>
      <w:r w:rsidR="0DC16DDB" w:rsidRPr="11ECCBA6">
        <w:rPr>
          <w:rFonts w:cs="Times New Roman"/>
        </w:rPr>
        <w:t xml:space="preserve"> and</w:t>
      </w:r>
      <w:r w:rsidR="2DCBBCFF" w:rsidRPr="11ECCBA6">
        <w:rPr>
          <w:rFonts w:cs="Times New Roman"/>
        </w:rPr>
        <w:t xml:space="preserve"> </w:t>
      </w:r>
      <w:r w:rsidR="46E9B3BA" w:rsidRPr="11ECCBA6">
        <w:rPr>
          <w:rFonts w:cs="Times New Roman"/>
        </w:rPr>
        <w:t xml:space="preserve">the first page with a visible page number. </w:t>
      </w:r>
      <w:r w:rsidR="2DCBBCFF" w:rsidRPr="11ECCBA6">
        <w:rPr>
          <w:rFonts w:ascii="Aptos" w:eastAsia="Aptos" w:hAnsi="Aptos" w:cs="Aptos"/>
          <w:szCs w:val="24"/>
        </w:rPr>
        <w:t>Arabic pagination continues from this point through the last page of the document.</w:t>
      </w:r>
      <w:r w:rsidR="2DCBBCFF" w:rsidRPr="11ECCBA6">
        <w:rPr>
          <w:rFonts w:cs="Times New Roman"/>
        </w:rPr>
        <w:t xml:space="preserve"> </w:t>
      </w:r>
      <w:r w:rsidR="740D46FD" w:rsidRPr="11ECCBA6">
        <w:rPr>
          <w:rFonts w:cs="Times New Roman"/>
        </w:rPr>
        <w:t xml:space="preserve">There is no word limit for abstracts, but the recommended length is 250 words or fewer. </w:t>
      </w:r>
      <w:r w:rsidR="3217CD24" w:rsidRPr="11ECCBA6">
        <w:rPr>
          <w:rFonts w:cs="Times New Roman"/>
        </w:rPr>
        <w:t xml:space="preserve">Do not include citations, </w:t>
      </w:r>
      <w:r w:rsidR="35235F59" w:rsidRPr="11ECCBA6">
        <w:rPr>
          <w:rFonts w:cs="Times New Roman"/>
        </w:rPr>
        <w:t>images</w:t>
      </w:r>
      <w:r w:rsidR="3217CD24" w:rsidRPr="11ECCBA6">
        <w:rPr>
          <w:rFonts w:cs="Times New Roman"/>
        </w:rPr>
        <w:t xml:space="preserve">, or </w:t>
      </w:r>
      <w:r w:rsidR="35235F59" w:rsidRPr="11ECCBA6">
        <w:rPr>
          <w:rFonts w:cs="Times New Roman"/>
        </w:rPr>
        <w:t>footnotes</w:t>
      </w:r>
      <w:r w:rsidR="3217CD24" w:rsidRPr="11ECCBA6">
        <w:rPr>
          <w:rFonts w:cs="Times New Roman"/>
        </w:rPr>
        <w:t xml:space="preserve"> in your abstract.</w:t>
      </w:r>
      <w:r w:rsidR="01E03594" w:rsidRPr="11ECCBA6">
        <w:rPr>
          <w:rFonts w:cs="Times New Roman"/>
        </w:rPr>
        <w:t>]</w:t>
      </w:r>
      <w:r w:rsidR="081C71E5" w:rsidRPr="11ECCBA6">
        <w:rPr>
          <w:rFonts w:cs="Times New Roman"/>
        </w:rPr>
        <w:t xml:space="preserve"> </w:t>
      </w:r>
    </w:p>
    <w:p w14:paraId="13A78258" w14:textId="2CABAD15" w:rsidR="00AA5FA0" w:rsidRPr="00084319" w:rsidRDefault="00AA5FA0" w:rsidP="00506F35">
      <w:pPr>
        <w:ind w:firstLine="720"/>
        <w:rPr>
          <w:rFonts w:cs="Times New Roman"/>
        </w:rPr>
      </w:pPr>
      <w:r w:rsidRPr="5649DE00">
        <w:rPr>
          <w:rFonts w:cs="Times New Roman"/>
        </w:rPr>
        <w:br w:type="page"/>
      </w:r>
    </w:p>
    <w:p w14:paraId="604E2324" w14:textId="15F28E8A" w:rsidR="003B6BD6" w:rsidRPr="00084319" w:rsidRDefault="26239974" w:rsidP="000D3BCD">
      <w:pPr>
        <w:pStyle w:val="NIUMAJORHEADING"/>
        <w:rPr>
          <w:b w:val="0"/>
        </w:rPr>
      </w:pPr>
      <w:bookmarkStart w:id="3" w:name="_Toc237001853"/>
      <w:bookmarkStart w:id="4" w:name="_Toc237001976"/>
      <w:bookmarkStart w:id="5" w:name="_Toc238038035"/>
      <w:r w:rsidRPr="5649DE00">
        <w:lastRenderedPageBreak/>
        <w:t>ACKNOWLEDGEMENTS</w:t>
      </w:r>
      <w:r w:rsidR="5C713A07" w:rsidRPr="5649DE00">
        <w:rPr>
          <w:b w:val="0"/>
          <w:bCs w:val="0"/>
        </w:rPr>
        <w:t xml:space="preserve"> (Optional)</w:t>
      </w:r>
      <w:bookmarkEnd w:id="3"/>
      <w:bookmarkEnd w:id="4"/>
      <w:bookmarkEnd w:id="5"/>
    </w:p>
    <w:p w14:paraId="3BA05034" w14:textId="41F24169" w:rsidR="79EBE4B2" w:rsidRDefault="43F4C149" w:rsidP="4AAE3F13">
      <w:pPr>
        <w:ind w:firstLine="720"/>
      </w:pPr>
      <w:r w:rsidRPr="5649DE00">
        <w:rPr>
          <w:rFonts w:cs="Times New Roman"/>
        </w:rPr>
        <w:t xml:space="preserve">[Replace text within brackets with your acknowledgements if you choose to include them. If not, delete this page. Use size 12-point </w:t>
      </w:r>
      <w:r w:rsidR="00B32DA5">
        <w:rPr>
          <w:rFonts w:cs="Times New Roman"/>
        </w:rPr>
        <w:t>accessible</w:t>
      </w:r>
      <w:r w:rsidRPr="5649DE00">
        <w:rPr>
          <w:rFonts w:cs="Times New Roman"/>
        </w:rPr>
        <w:t xml:space="preserve"> font. The heading centered above is "NIU MAJOR HEADING" in Word's "Styles" in this template.</w:t>
      </w:r>
      <w:r w:rsidR="7F887059" w:rsidRPr="5649DE00">
        <w:rPr>
          <w:rFonts w:cs="Times New Roman"/>
        </w:rPr>
        <w:t>]</w:t>
      </w:r>
      <w:r w:rsidRPr="5649DE00">
        <w:rPr>
          <w:rFonts w:cs="Times New Roman"/>
        </w:rPr>
        <w:t xml:space="preserve"> </w:t>
      </w:r>
    </w:p>
    <w:p w14:paraId="3351D17E" w14:textId="70CFFA30" w:rsidR="00AA5FA0" w:rsidRPr="00084319" w:rsidRDefault="26239974" w:rsidP="00AA5FA0">
      <w:pPr>
        <w:ind w:firstLine="720"/>
        <w:rPr>
          <w:rFonts w:cs="Times New Roman"/>
        </w:rPr>
      </w:pPr>
      <w:r w:rsidRPr="5649DE00">
        <w:rPr>
          <w:rFonts w:cs="Times New Roman"/>
        </w:rPr>
        <w:t xml:space="preserve">[Begin each new paragraph with a single tab, 0.5-inch indentation. Double-space your </w:t>
      </w:r>
      <w:r w:rsidR="31E411DA" w:rsidRPr="5649DE00">
        <w:rPr>
          <w:rFonts w:cs="Times New Roman"/>
        </w:rPr>
        <w:t>text</w:t>
      </w:r>
      <w:r w:rsidRPr="5649DE00">
        <w:rPr>
          <w:rFonts w:cs="Times New Roman"/>
        </w:rPr>
        <w:t>.</w:t>
      </w:r>
      <w:r w:rsidR="144AF48C" w:rsidRPr="5649DE00">
        <w:rPr>
          <w:rFonts w:cs="Times New Roman"/>
        </w:rPr>
        <w:t xml:space="preserve"> Text must be left-aligned and not fully justified</w:t>
      </w:r>
      <w:r w:rsidRPr="5649DE00">
        <w:rPr>
          <w:rFonts w:cs="Times New Roman"/>
        </w:rPr>
        <w:t>.]</w:t>
      </w:r>
    </w:p>
    <w:p w14:paraId="1F5E5E8C" w14:textId="39E91982" w:rsidR="00AA5FA0" w:rsidRPr="00084319" w:rsidRDefault="00AA5FA0">
      <w:pPr>
        <w:rPr>
          <w:rFonts w:cs="Times New Roman"/>
        </w:rPr>
      </w:pPr>
      <w:r w:rsidRPr="5649DE00">
        <w:rPr>
          <w:rFonts w:cs="Times New Roman"/>
        </w:rPr>
        <w:br w:type="page"/>
      </w:r>
    </w:p>
    <w:p w14:paraId="01E455D6" w14:textId="0199979D" w:rsidR="00AA5FA0" w:rsidRPr="00084319" w:rsidRDefault="26239974" w:rsidP="000D3BCD">
      <w:pPr>
        <w:pStyle w:val="NIUMAJORHEADING"/>
        <w:rPr>
          <w:b w:val="0"/>
        </w:rPr>
      </w:pPr>
      <w:bookmarkStart w:id="6" w:name="_Toc237001854"/>
      <w:bookmarkStart w:id="7" w:name="_Toc237001977"/>
      <w:bookmarkStart w:id="8" w:name="_Toc238038036"/>
      <w:r w:rsidRPr="5649DE00">
        <w:lastRenderedPageBreak/>
        <w:t>DEDICATION</w:t>
      </w:r>
      <w:r w:rsidR="7CDB9C48" w:rsidRPr="5649DE00">
        <w:rPr>
          <w:b w:val="0"/>
          <w:bCs w:val="0"/>
        </w:rPr>
        <w:t xml:space="preserve"> (Optional)</w:t>
      </w:r>
      <w:bookmarkEnd w:id="6"/>
      <w:bookmarkEnd w:id="7"/>
      <w:bookmarkEnd w:id="8"/>
    </w:p>
    <w:p w14:paraId="2FBDA2D9" w14:textId="745F2E28" w:rsidR="00AA5FA0" w:rsidRPr="00084319" w:rsidRDefault="4B5D3252" w:rsidP="11ECCBA6">
      <w:pPr>
        <w:jc w:val="center"/>
        <w:rPr>
          <w:rFonts w:cs="Times New Roman"/>
        </w:rPr>
      </w:pPr>
      <w:r w:rsidRPr="388CE194">
        <w:rPr>
          <w:rFonts w:cs="Times New Roman"/>
        </w:rPr>
        <w:t xml:space="preserve">[Replace text within brackets with your dedication if you choose to include one. If not, delete this page. Use size 12-point </w:t>
      </w:r>
      <w:r w:rsidR="00B32DA5">
        <w:rPr>
          <w:rFonts w:cs="Times New Roman"/>
        </w:rPr>
        <w:t>accessible</w:t>
      </w:r>
      <w:r w:rsidRPr="388CE194">
        <w:rPr>
          <w:rFonts w:cs="Times New Roman"/>
        </w:rPr>
        <w:t xml:space="preserve"> font. The heading centered above is "NIU MAJOR HEADING" in Word's "Styles" in this template.</w:t>
      </w:r>
      <w:r w:rsidR="4BCD1B1A" w:rsidRPr="388CE194">
        <w:rPr>
          <w:rFonts w:cs="Times New Roman"/>
        </w:rPr>
        <w:t xml:space="preserve"> </w:t>
      </w:r>
      <w:r w:rsidR="5A5D5DBC" w:rsidRPr="388CE194">
        <w:rPr>
          <w:rFonts w:cs="Times New Roman"/>
        </w:rPr>
        <w:t>D</w:t>
      </w:r>
      <w:r w:rsidR="33939929" w:rsidRPr="388CE194">
        <w:rPr>
          <w:rFonts w:cs="Times New Roman"/>
        </w:rPr>
        <w:t xml:space="preserve">edication must be </w:t>
      </w:r>
      <w:r w:rsidR="35235F59" w:rsidRPr="388CE194">
        <w:rPr>
          <w:rFonts w:cs="Times New Roman"/>
        </w:rPr>
        <w:t>centered under the heading</w:t>
      </w:r>
      <w:r w:rsidR="28F3E7AF" w:rsidRPr="388CE194">
        <w:rPr>
          <w:rFonts w:cs="Times New Roman"/>
        </w:rPr>
        <w:t xml:space="preserve"> and</w:t>
      </w:r>
      <w:r w:rsidR="35235F59" w:rsidRPr="388CE194">
        <w:rPr>
          <w:rFonts w:cs="Times New Roman"/>
        </w:rPr>
        <w:t xml:space="preserve"> is typically one to two lines long.]</w:t>
      </w:r>
    </w:p>
    <w:p w14:paraId="3E846B44" w14:textId="0DECBED6" w:rsidR="00AA5FA0" w:rsidRPr="00084319" w:rsidRDefault="00AA5FA0">
      <w:pPr>
        <w:rPr>
          <w:rFonts w:cs="Times New Roman"/>
        </w:rPr>
      </w:pPr>
      <w:r w:rsidRPr="5649DE00">
        <w:rPr>
          <w:rFonts w:cs="Times New Roman"/>
        </w:rPr>
        <w:br w:type="page"/>
      </w:r>
    </w:p>
    <w:p w14:paraId="42FDB2F1" w14:textId="57E7BCA1" w:rsidR="0F6937A2" w:rsidRPr="00084319" w:rsidRDefault="563463DD" w:rsidP="000D3BCD">
      <w:pPr>
        <w:pStyle w:val="NIUMAJORHEADING"/>
      </w:pPr>
      <w:bookmarkStart w:id="9" w:name="_Toc237001855"/>
      <w:bookmarkStart w:id="10" w:name="_Toc237001978"/>
      <w:bookmarkStart w:id="11" w:name="_Toc238038037"/>
      <w:r w:rsidRPr="5649DE00">
        <w:lastRenderedPageBreak/>
        <w:t>TABLE OF CONTENTS</w:t>
      </w:r>
      <w:bookmarkEnd w:id="9"/>
      <w:bookmarkEnd w:id="10"/>
      <w:bookmarkEnd w:id="11"/>
    </w:p>
    <w:p w14:paraId="22336829" w14:textId="4B6F38C1" w:rsidR="00630250" w:rsidRDefault="00F5016E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r w:rsidRPr="2E2F00A5">
        <w:fldChar w:fldCharType="begin"/>
      </w:r>
      <w:r>
        <w:instrText>TOC \o "1-6" \z \u \h</w:instrText>
      </w:r>
      <w:r w:rsidRPr="2E2F00A5">
        <w:fldChar w:fldCharType="separate"/>
      </w:r>
      <w:hyperlink w:anchor="_Toc238038034" w:history="1">
        <w:r w:rsidR="00630250" w:rsidRPr="00CF3FAA">
          <w:rPr>
            <w:rStyle w:val="Hyperlink"/>
            <w:noProof/>
          </w:rPr>
          <w:t>ABSTRACT</w:t>
        </w:r>
        <w:r w:rsidR="00630250">
          <w:rPr>
            <w:noProof/>
            <w:webHidden/>
          </w:rPr>
          <w:tab/>
        </w:r>
        <w:r w:rsidR="00630250">
          <w:rPr>
            <w:noProof/>
            <w:webHidden/>
          </w:rPr>
          <w:fldChar w:fldCharType="begin"/>
        </w:r>
        <w:r w:rsidR="00630250">
          <w:rPr>
            <w:noProof/>
            <w:webHidden/>
          </w:rPr>
          <w:instrText xml:space="preserve"> PAGEREF _Toc238038034 \h </w:instrText>
        </w:r>
        <w:r w:rsidR="00630250">
          <w:rPr>
            <w:noProof/>
            <w:webHidden/>
          </w:rPr>
        </w:r>
        <w:r w:rsidR="00630250">
          <w:rPr>
            <w:noProof/>
            <w:webHidden/>
          </w:rPr>
          <w:fldChar w:fldCharType="separate"/>
        </w:r>
        <w:r w:rsidR="00630250">
          <w:rPr>
            <w:noProof/>
            <w:webHidden/>
          </w:rPr>
          <w:t>2</w:t>
        </w:r>
        <w:r w:rsidR="00630250">
          <w:rPr>
            <w:noProof/>
            <w:webHidden/>
          </w:rPr>
          <w:fldChar w:fldCharType="end"/>
        </w:r>
      </w:hyperlink>
    </w:p>
    <w:p w14:paraId="292FA851" w14:textId="4AFF0E8C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35" w:history="1">
        <w:r w:rsidRPr="00CF3FAA">
          <w:rPr>
            <w:rStyle w:val="Hyperlink"/>
            <w:noProof/>
          </w:rPr>
          <w:t>ACKNOWLEDGEMENTS (Optional)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458EBFB" w14:textId="1BA19C4D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36" w:history="1">
        <w:r w:rsidRPr="00CF3FAA">
          <w:rPr>
            <w:rStyle w:val="Hyperlink"/>
            <w:noProof/>
          </w:rPr>
          <w:t>DEDICATION (Optional)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261AF07" w14:textId="719F573B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37" w:history="1">
        <w:r w:rsidRPr="00CF3FAA">
          <w:rPr>
            <w:rStyle w:val="Hyperlink"/>
            <w:noProof/>
          </w:rPr>
          <w:t>TABLE OF 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884492A" w14:textId="721E0B57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38" w:history="1">
        <w:r w:rsidRPr="00CF3FAA">
          <w:rPr>
            <w:rStyle w:val="Hyperlink"/>
            <w:noProof/>
          </w:rPr>
          <w:t>LIST OF TABLES (OPTIONAL)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5F7B980" w14:textId="4DD7DD15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39" w:history="1">
        <w:r w:rsidRPr="00CF3FAA">
          <w:rPr>
            <w:rStyle w:val="Hyperlink"/>
            <w:noProof/>
          </w:rPr>
          <w:t>LIST OF FIGURES (OPTIONAL)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B941F39" w14:textId="2DEFA678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0" w:history="1">
        <w:r w:rsidRPr="00CF3FAA">
          <w:rPr>
            <w:rStyle w:val="Hyperlink"/>
            <w:noProof/>
          </w:rPr>
          <w:t>LIST OF [SYMBOLS/ABBREVIATIONS] (OPTIONAL)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C7E7844" w14:textId="5D7E9AD8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1" w:history="1">
        <w:r w:rsidRPr="00CF3FAA">
          <w:rPr>
            <w:rStyle w:val="Hyperlink"/>
            <w:noProof/>
          </w:rPr>
          <w:t>PREFACE (OPTIONAL)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AD8A923" w14:textId="7B27B9BE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2" w:history="1">
        <w:r w:rsidRPr="00CF3FAA">
          <w:rPr>
            <w:rStyle w:val="Hyperlink"/>
            <w:noProof/>
          </w:rPr>
          <w:t>CHAPTER 1: [REPLACE WITH YOUR MAJOR HEADING]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4DD74C9" w14:textId="2B919376" w:rsidR="00630250" w:rsidRDefault="00630250">
      <w:pPr>
        <w:pStyle w:val="TOC2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3" w:history="1">
        <w:r w:rsidRPr="00CF3FAA">
          <w:rPr>
            <w:rStyle w:val="Hyperlink"/>
            <w:noProof/>
          </w:rPr>
          <w:t>[Replace With Your Level 1 Subheading]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ED63163" w14:textId="553AD2DA" w:rsidR="00630250" w:rsidRDefault="00630250">
      <w:pPr>
        <w:pStyle w:val="TOC3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4" w:history="1">
        <w:r w:rsidRPr="00CF3FAA">
          <w:rPr>
            <w:rStyle w:val="Hyperlink"/>
            <w:noProof/>
          </w:rPr>
          <w:t>[Replace With Your Level 2 Subheading]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A319229" w14:textId="45BBD958" w:rsidR="00630250" w:rsidRDefault="00630250">
      <w:pPr>
        <w:pStyle w:val="TOC4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5" w:history="1">
        <w:r w:rsidRPr="00CF3FAA">
          <w:rPr>
            <w:rStyle w:val="Hyperlink"/>
            <w:noProof/>
          </w:rPr>
          <w:t>[Replace With Your Level 3 Subheading]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AC0F7A7" w14:textId="254AF829" w:rsidR="00630250" w:rsidRDefault="00630250">
      <w:pPr>
        <w:pStyle w:val="TOC5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6" w:history="1">
        <w:r w:rsidRPr="00CF3FAA">
          <w:rPr>
            <w:rStyle w:val="Hyperlink"/>
            <w:noProof/>
          </w:rPr>
          <w:t>[Replace With Your Level 4 Subheading]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7E98374" w14:textId="69BB32DB" w:rsidR="00630250" w:rsidRDefault="00630250">
      <w:pPr>
        <w:pStyle w:val="TOC6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7" w:history="1">
        <w:r w:rsidRPr="00CF3FAA">
          <w:rPr>
            <w:rStyle w:val="Hyperlink"/>
            <w:noProof/>
          </w:rPr>
          <w:t>[Replace With Your Level 5 Subheading]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464E569" w14:textId="4DBC1962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8" w:history="1">
        <w:r w:rsidRPr="00CF3FAA">
          <w:rPr>
            <w:rStyle w:val="Hyperlink"/>
            <w:noProof/>
          </w:rPr>
          <w:t>REFERENCES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DC1D90B" w14:textId="17E9CE9D" w:rsidR="00630250" w:rsidRDefault="00630250">
      <w:pPr>
        <w:pStyle w:val="TOC1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hyperlink w:anchor="_Toc238038049" w:history="1">
        <w:r w:rsidRPr="00CF3FAA">
          <w:rPr>
            <w:rStyle w:val="Hyperlink"/>
            <w:noProof/>
          </w:rPr>
          <w:t>APPENDIX A: [REPLACE WITH YOUR APPENDIX TITLE] (OPTIONAL)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_Toc238038049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ECE01FF" w14:textId="60B0440D" w:rsidR="00196C3D" w:rsidRDefault="00F5016E">
      <w:pPr>
        <w:spacing w:line="240" w:lineRule="auto"/>
        <w:rPr>
          <w:rFonts w:cs="Times New Roman"/>
        </w:rPr>
      </w:pPr>
      <w:r w:rsidRPr="2E2F00A5">
        <w:rPr>
          <w:rFonts w:cs="Times New Roman"/>
        </w:rPr>
        <w:fldChar w:fldCharType="end"/>
      </w:r>
    </w:p>
    <w:p w14:paraId="2E37176F" w14:textId="552073DE" w:rsidR="00AA5FA0" w:rsidRPr="00084319" w:rsidRDefault="26239974" w:rsidP="00307606">
      <w:pPr>
        <w:pStyle w:val="NIUMAJORHEADING"/>
        <w:rPr>
          <w:caps w:val="0"/>
        </w:rPr>
      </w:pPr>
      <w:bookmarkStart w:id="12" w:name="_Toc237001856"/>
      <w:bookmarkStart w:id="13" w:name="_Toc238038038"/>
      <w:r>
        <w:lastRenderedPageBreak/>
        <w:t>LIST OF TABLES</w:t>
      </w:r>
      <w:r w:rsidR="2BBB67BB">
        <w:t xml:space="preserve"> </w:t>
      </w:r>
      <w:r w:rsidR="4C86C430">
        <w:rPr>
          <w:caps w:val="0"/>
        </w:rPr>
        <w:t>(OPTIONAL)</w:t>
      </w:r>
      <w:bookmarkEnd w:id="12"/>
      <w:bookmarkEnd w:id="13"/>
    </w:p>
    <w:p w14:paraId="3F2FDC78" w14:textId="77777777" w:rsidR="00251CA2" w:rsidRDefault="00A1515B" w:rsidP="00196C3D">
      <w:pPr>
        <w:pStyle w:val="TableofFigures"/>
        <w:tabs>
          <w:tab w:val="right" w:leader="dot" w:pos="9350"/>
        </w:tabs>
      </w:pPr>
      <w:r>
        <w:rPr>
          <w:rFonts w:cs="Times New Roman"/>
        </w:rPr>
        <w:fldChar w:fldCharType="begin"/>
      </w:r>
      <w:r w:rsidRPr="00084319">
        <w:rPr>
          <w:rFonts w:cs="Times New Roman"/>
        </w:rPr>
        <w:instrText xml:space="preserve"> TOC \h \z \c "Table" </w:instrText>
      </w:r>
      <w:r>
        <w:rPr>
          <w:rFonts w:cs="Times New Roman"/>
        </w:rPr>
        <w:fldChar w:fldCharType="separate"/>
      </w:r>
      <w:hyperlink w:anchor="_Toc236902504" w:history="1">
        <w:r w:rsidR="007610C9" w:rsidRPr="00CC7515">
          <w:rPr>
            <w:rStyle w:val="Hyperlink"/>
            <w:noProof/>
          </w:rPr>
          <w:t>Table 1: [Replace With Your Table Label]</w:t>
        </w:r>
        <w:r w:rsidR="007610C9">
          <w:rPr>
            <w:noProof/>
            <w:webHidden/>
          </w:rPr>
          <w:tab/>
        </w:r>
        <w:r w:rsidR="007610C9">
          <w:rPr>
            <w:noProof/>
            <w:webHidden/>
          </w:rPr>
          <w:fldChar w:fldCharType="begin"/>
        </w:r>
        <w:r w:rsidR="007610C9">
          <w:rPr>
            <w:noProof/>
            <w:webHidden/>
          </w:rPr>
          <w:instrText xml:space="preserve"> PAGEREF _Toc236902504 \h </w:instrText>
        </w:r>
        <w:r w:rsidR="007610C9">
          <w:rPr>
            <w:noProof/>
            <w:webHidden/>
          </w:rPr>
        </w:r>
        <w:r w:rsidR="007610C9">
          <w:rPr>
            <w:noProof/>
            <w:webHidden/>
          </w:rPr>
          <w:fldChar w:fldCharType="separate"/>
        </w:r>
        <w:r w:rsidR="009865A0">
          <w:rPr>
            <w:noProof/>
            <w:webHidden/>
          </w:rPr>
          <w:t>13</w:t>
        </w:r>
        <w:r w:rsidR="007610C9">
          <w:rPr>
            <w:noProof/>
            <w:webHidden/>
          </w:rPr>
          <w:fldChar w:fldCharType="end"/>
        </w:r>
      </w:hyperlink>
      <w:r>
        <w:fldChar w:fldCharType="end"/>
      </w:r>
    </w:p>
    <w:p w14:paraId="411F9D3C" w14:textId="78B126F1" w:rsidR="006A4856" w:rsidRPr="00196C3D" w:rsidRDefault="00A1515B" w:rsidP="00196C3D">
      <w:pPr>
        <w:pStyle w:val="TableofFigures"/>
        <w:tabs>
          <w:tab w:val="right" w:leader="dot" w:pos="9350"/>
        </w:tabs>
        <w:rPr>
          <w:kern w:val="2"/>
          <w:szCs w:val="24"/>
          <w14:ligatures w14:val="standardContextual"/>
        </w:rPr>
      </w:pPr>
      <w:r>
        <w:br w:type="page"/>
      </w:r>
    </w:p>
    <w:p w14:paraId="16BCF0CA" w14:textId="1DB974D6" w:rsidR="006A4856" w:rsidRPr="00084319" w:rsidRDefault="699A2DBF" w:rsidP="00307606">
      <w:pPr>
        <w:pStyle w:val="NIUMAJORHEADING"/>
        <w:rPr>
          <w:caps w:val="0"/>
        </w:rPr>
      </w:pPr>
      <w:bookmarkStart w:id="14" w:name="_Toc237001857"/>
      <w:bookmarkStart w:id="15" w:name="_Toc238038039"/>
      <w:r>
        <w:lastRenderedPageBreak/>
        <w:t>LIST OF FIGURES</w:t>
      </w:r>
      <w:r w:rsidR="2BBB67BB">
        <w:t xml:space="preserve"> </w:t>
      </w:r>
      <w:r w:rsidR="4C86C430">
        <w:rPr>
          <w:caps w:val="0"/>
        </w:rPr>
        <w:t>(OPTIONAL)</w:t>
      </w:r>
      <w:bookmarkEnd w:id="14"/>
      <w:bookmarkEnd w:id="15"/>
    </w:p>
    <w:p w14:paraId="50B3E8A9" w14:textId="695C2F30" w:rsidR="007610C9" w:rsidRDefault="00BB0966">
      <w:pPr>
        <w:pStyle w:val="TableofFigures"/>
        <w:tabs>
          <w:tab w:val="right" w:leader="dot" w:pos="9350"/>
        </w:tabs>
        <w:rPr>
          <w:noProof/>
          <w:kern w:val="2"/>
          <w:szCs w:val="24"/>
          <w14:ligatures w14:val="standardContextual"/>
        </w:rPr>
      </w:pPr>
      <w:r w:rsidRPr="5649DE00">
        <w:rPr>
          <w:rFonts w:cs="Times New Roman"/>
        </w:rPr>
        <w:fldChar w:fldCharType="begin"/>
      </w:r>
      <w:r w:rsidRPr="00084319">
        <w:rPr>
          <w:rFonts w:cs="Times New Roman"/>
        </w:rPr>
        <w:instrText xml:space="preserve"> TOC \h \z \c "Figure" </w:instrText>
      </w:r>
      <w:r w:rsidRPr="5649DE00">
        <w:rPr>
          <w:rFonts w:cs="Times New Roman"/>
        </w:rPr>
        <w:fldChar w:fldCharType="separate"/>
      </w:r>
      <w:hyperlink w:anchor="_Toc236902505" w:history="1">
        <w:r w:rsidR="007610C9" w:rsidRPr="000D0E35">
          <w:rPr>
            <w:rStyle w:val="Hyperlink"/>
            <w:noProof/>
          </w:rPr>
          <w:t>Figure 1: [Replace With Your Figure Label]</w:t>
        </w:r>
        <w:r w:rsidR="007610C9">
          <w:rPr>
            <w:noProof/>
            <w:webHidden/>
          </w:rPr>
          <w:tab/>
        </w:r>
        <w:r w:rsidR="007610C9">
          <w:rPr>
            <w:noProof/>
            <w:webHidden/>
          </w:rPr>
          <w:fldChar w:fldCharType="begin"/>
        </w:r>
        <w:r w:rsidR="007610C9">
          <w:rPr>
            <w:noProof/>
            <w:webHidden/>
          </w:rPr>
          <w:instrText xml:space="preserve"> PAGEREF _Toc236902505 \h </w:instrText>
        </w:r>
        <w:r w:rsidR="007610C9">
          <w:rPr>
            <w:noProof/>
            <w:webHidden/>
          </w:rPr>
        </w:r>
        <w:r w:rsidR="007610C9">
          <w:rPr>
            <w:noProof/>
            <w:webHidden/>
          </w:rPr>
          <w:fldChar w:fldCharType="separate"/>
        </w:r>
        <w:r w:rsidR="009865A0">
          <w:rPr>
            <w:noProof/>
            <w:webHidden/>
          </w:rPr>
          <w:t>11</w:t>
        </w:r>
        <w:r w:rsidR="007610C9">
          <w:rPr>
            <w:noProof/>
            <w:webHidden/>
          </w:rPr>
          <w:fldChar w:fldCharType="end"/>
        </w:r>
      </w:hyperlink>
    </w:p>
    <w:p w14:paraId="55DA8B05" w14:textId="20F17C94" w:rsidR="006A4856" w:rsidRPr="00084319" w:rsidRDefault="00BB0966">
      <w:pPr>
        <w:rPr>
          <w:rFonts w:cs="Times New Roman"/>
        </w:rPr>
      </w:pPr>
      <w:r w:rsidRPr="5649DE00">
        <w:rPr>
          <w:rFonts w:cs="Times New Roman"/>
        </w:rPr>
        <w:fldChar w:fldCharType="end"/>
      </w:r>
      <w:r w:rsidRPr="5649DE00">
        <w:rPr>
          <w:rFonts w:cs="Times New Roman"/>
        </w:rPr>
        <w:br w:type="page"/>
      </w:r>
    </w:p>
    <w:p w14:paraId="7328DDF5" w14:textId="35C297DA" w:rsidR="006A4856" w:rsidRPr="00084319" w:rsidRDefault="699A2DBF" w:rsidP="00307606">
      <w:pPr>
        <w:pStyle w:val="NIUMAJORHEADING"/>
        <w:rPr>
          <w:caps w:val="0"/>
        </w:rPr>
      </w:pPr>
      <w:bookmarkStart w:id="16" w:name="_Toc237001858"/>
      <w:bookmarkStart w:id="17" w:name="_Toc238038040"/>
      <w:r>
        <w:lastRenderedPageBreak/>
        <w:t xml:space="preserve">LIST OF </w:t>
      </w:r>
      <w:r w:rsidR="763E4F28">
        <w:t>[</w:t>
      </w:r>
      <w:r>
        <w:t>SYMBOLS</w:t>
      </w:r>
      <w:r w:rsidR="3AB3C49C">
        <w:t>/</w:t>
      </w:r>
      <w:r>
        <w:t>ABBREVIATIONS</w:t>
      </w:r>
      <w:r w:rsidR="355B6CAB">
        <w:t>]</w:t>
      </w:r>
      <w:r w:rsidR="5C713A07">
        <w:t xml:space="preserve"> </w:t>
      </w:r>
      <w:r w:rsidR="4C86C430">
        <w:rPr>
          <w:caps w:val="0"/>
        </w:rPr>
        <w:t>(OPTIONAL)</w:t>
      </w:r>
      <w:bookmarkEnd w:id="16"/>
      <w:bookmarkEnd w:id="17"/>
    </w:p>
    <w:p w14:paraId="16BFC94E" w14:textId="530ACEF8" w:rsidR="007F6509" w:rsidRDefault="5CEA9936" w:rsidP="000B54C2">
      <w:pPr>
        <w:tabs>
          <w:tab w:val="left" w:pos="1440"/>
        </w:tabs>
        <w:rPr>
          <w:rFonts w:ascii="Aptos" w:eastAsia="Aptos" w:hAnsi="Aptos" w:cs="Aptos"/>
        </w:rPr>
      </w:pPr>
      <w:r w:rsidRPr="5649DE00">
        <w:rPr>
          <w:rFonts w:eastAsia="Aptos" w:cs="Times New Roman"/>
        </w:rPr>
        <w:t>[</w:t>
      </w:r>
      <w:r w:rsidR="1F107992" w:rsidRPr="5649DE00">
        <w:rPr>
          <w:rFonts w:eastAsia="Aptos" w:cs="Times New Roman"/>
        </w:rPr>
        <w:t>AAA</w:t>
      </w:r>
      <w:r w:rsidR="0058340F">
        <w:tab/>
      </w:r>
      <w:r w:rsidR="1F107992" w:rsidRPr="5649DE00">
        <w:rPr>
          <w:rFonts w:ascii="Aptos" w:eastAsia="Aptos" w:hAnsi="Aptos" w:cs="Aptos"/>
        </w:rPr>
        <w:t>American Anthropological Association</w:t>
      </w:r>
    </w:p>
    <w:p w14:paraId="45135E90" w14:textId="569A7A6B" w:rsidR="416B39CD" w:rsidRPr="00084319" w:rsidRDefault="3970D4D1" w:rsidP="000B54C2">
      <w:pPr>
        <w:tabs>
          <w:tab w:val="left" w:pos="1440"/>
        </w:tabs>
      </w:pPr>
      <w:r w:rsidRPr="5649DE00">
        <w:rPr>
          <w:rFonts w:eastAsia="Aptos" w:cs="Times New Roman"/>
        </w:rPr>
        <w:t>ACS</w:t>
      </w:r>
      <w:r w:rsidR="0058340F">
        <w:tab/>
      </w:r>
      <w:r w:rsidRPr="5649DE00">
        <w:rPr>
          <w:rFonts w:eastAsia="Aptos" w:cs="Times New Roman"/>
        </w:rPr>
        <w:t>American Chemical Society</w:t>
      </w:r>
    </w:p>
    <w:p w14:paraId="4B90AA66" w14:textId="7F5746D7" w:rsidR="416B39CD" w:rsidRPr="00084319" w:rsidRDefault="3970D4D1" w:rsidP="000B54C2">
      <w:pPr>
        <w:tabs>
          <w:tab w:val="left" w:pos="1440"/>
        </w:tabs>
      </w:pPr>
      <w:r w:rsidRPr="5649DE00">
        <w:rPr>
          <w:rFonts w:eastAsia="Aptos" w:cs="Times New Roman"/>
        </w:rPr>
        <w:t>AMA</w:t>
      </w:r>
      <w:r w:rsidR="0058340F">
        <w:tab/>
      </w:r>
      <w:r w:rsidRPr="5649DE00">
        <w:rPr>
          <w:rFonts w:eastAsia="Aptos" w:cs="Times New Roman"/>
        </w:rPr>
        <w:t>American Medical Association</w:t>
      </w:r>
    </w:p>
    <w:p w14:paraId="645D87AC" w14:textId="52459C7E" w:rsidR="416B39CD" w:rsidRPr="00084319" w:rsidRDefault="3970D4D1" w:rsidP="000B54C2">
      <w:pPr>
        <w:tabs>
          <w:tab w:val="left" w:pos="1440"/>
        </w:tabs>
      </w:pPr>
      <w:r w:rsidRPr="5649DE00">
        <w:rPr>
          <w:rFonts w:eastAsia="Aptos" w:cs="Times New Roman"/>
        </w:rPr>
        <w:t>AMS</w:t>
      </w:r>
      <w:r w:rsidR="0058340F">
        <w:tab/>
      </w:r>
      <w:r w:rsidRPr="5649DE00">
        <w:rPr>
          <w:rFonts w:eastAsia="Aptos" w:cs="Times New Roman"/>
        </w:rPr>
        <w:t>American Mathematical Society</w:t>
      </w:r>
    </w:p>
    <w:p w14:paraId="1BB9EBDE" w14:textId="53916750" w:rsidR="416B39CD" w:rsidRPr="00084319" w:rsidRDefault="3970D4D1" w:rsidP="000B54C2">
      <w:pPr>
        <w:tabs>
          <w:tab w:val="left" w:pos="1440"/>
        </w:tabs>
      </w:pPr>
      <w:r w:rsidRPr="5649DE00">
        <w:rPr>
          <w:rFonts w:eastAsia="Aptos" w:cs="Times New Roman"/>
        </w:rPr>
        <w:t>AND</w:t>
      </w:r>
      <w:r w:rsidR="0058340F">
        <w:tab/>
      </w:r>
      <w:r w:rsidRPr="5649DE00">
        <w:rPr>
          <w:rFonts w:eastAsia="Aptos" w:cs="Times New Roman"/>
        </w:rPr>
        <w:t>Academy of Nutr</w:t>
      </w:r>
      <w:r w:rsidR="18F5FC85" w:rsidRPr="5649DE00">
        <w:rPr>
          <w:rFonts w:eastAsia="Aptos" w:cs="Times New Roman"/>
        </w:rPr>
        <w:t>ition and Dietetics</w:t>
      </w:r>
    </w:p>
    <w:p w14:paraId="16239D67" w14:textId="0C35443A" w:rsidR="63286C10" w:rsidRDefault="44C2E911" w:rsidP="4AAE3F13">
      <w:pPr>
        <w:tabs>
          <w:tab w:val="left" w:pos="1440"/>
        </w:tabs>
      </w:pPr>
      <w:r w:rsidRPr="5649DE00">
        <w:rPr>
          <w:rFonts w:eastAsia="Aptos" w:cs="Times New Roman"/>
        </w:rPr>
        <w:t>APA</w:t>
      </w:r>
      <w:r w:rsidR="0058340F">
        <w:tab/>
      </w:r>
      <w:r w:rsidRPr="5649DE00">
        <w:rPr>
          <w:rFonts w:eastAsia="Aptos" w:cs="Times New Roman"/>
        </w:rPr>
        <w:t>American Psychological Association</w:t>
      </w:r>
    </w:p>
    <w:p w14:paraId="052B94E6" w14:textId="72872894" w:rsidR="4284F347" w:rsidRDefault="4F27DF6A" w:rsidP="34766212">
      <w:pPr>
        <w:tabs>
          <w:tab w:val="left" w:pos="1440"/>
        </w:tabs>
      </w:pPr>
      <w:r w:rsidRPr="5649DE00">
        <w:rPr>
          <w:rFonts w:eastAsia="Aptos" w:cs="Times New Roman"/>
        </w:rPr>
        <w:t>ASA</w:t>
      </w:r>
      <w:r w:rsidR="0058340F">
        <w:tab/>
      </w:r>
      <w:r w:rsidR="721A7087" w:rsidRPr="5649DE00">
        <w:rPr>
          <w:rFonts w:eastAsia="Aptos" w:cs="Times New Roman"/>
        </w:rPr>
        <w:t>American Sociological Association</w:t>
      </w:r>
    </w:p>
    <w:p w14:paraId="270EC3ED" w14:textId="462CA8DB" w:rsidR="416B39CD" w:rsidRPr="00084319" w:rsidRDefault="3970D4D1" w:rsidP="000B54C2">
      <w:pPr>
        <w:tabs>
          <w:tab w:val="left" w:pos="1440"/>
        </w:tabs>
      </w:pPr>
      <w:r w:rsidRPr="5649DE00">
        <w:rPr>
          <w:rFonts w:eastAsia="Aptos" w:cs="Times New Roman"/>
        </w:rPr>
        <w:t>ASME</w:t>
      </w:r>
      <w:r w:rsidR="0058340F">
        <w:tab/>
      </w:r>
      <w:r w:rsidR="435285D0" w:rsidRPr="5649DE00">
        <w:rPr>
          <w:rFonts w:eastAsia="Aptos" w:cs="Times New Roman"/>
        </w:rPr>
        <w:t>American Society of Mechanical Engineers</w:t>
      </w:r>
    </w:p>
    <w:p w14:paraId="49AF8689" w14:textId="3A56B366" w:rsidR="416B39CD" w:rsidRPr="00084319" w:rsidRDefault="3970D4D1" w:rsidP="000B54C2">
      <w:pPr>
        <w:tabs>
          <w:tab w:val="left" w:pos="1440"/>
        </w:tabs>
      </w:pPr>
      <w:r w:rsidRPr="5649DE00">
        <w:rPr>
          <w:rFonts w:eastAsia="Aptos" w:cs="Times New Roman"/>
        </w:rPr>
        <w:t>CMOS</w:t>
      </w:r>
      <w:r w:rsidR="0058340F">
        <w:tab/>
      </w:r>
      <w:r w:rsidR="0A1040C7" w:rsidRPr="5649DE00">
        <w:rPr>
          <w:rFonts w:eastAsia="Aptos" w:cs="Times New Roman"/>
        </w:rPr>
        <w:t>Chicago Manual of Style</w:t>
      </w:r>
    </w:p>
    <w:p w14:paraId="1FDF04BD" w14:textId="2B2D21BA" w:rsidR="5D4E99D6" w:rsidRDefault="4C712409" w:rsidP="4AAE3F13">
      <w:pPr>
        <w:tabs>
          <w:tab w:val="left" w:pos="1440"/>
        </w:tabs>
      </w:pPr>
      <w:r w:rsidRPr="5649DE00">
        <w:rPr>
          <w:rFonts w:eastAsia="Aptos" w:cs="Times New Roman"/>
        </w:rPr>
        <w:t>CSE</w:t>
      </w:r>
      <w:r w:rsidR="0058340F">
        <w:tab/>
      </w:r>
      <w:r w:rsidR="5CB0C987" w:rsidRPr="5649DE00">
        <w:rPr>
          <w:rFonts w:eastAsia="Aptos" w:cs="Times New Roman"/>
        </w:rPr>
        <w:t>Council of Science Editors</w:t>
      </w:r>
    </w:p>
    <w:p w14:paraId="548F919B" w14:textId="7D73B5F5" w:rsidR="025E8BB2" w:rsidRDefault="7A5E715D" w:rsidP="5B15CFBA">
      <w:pPr>
        <w:tabs>
          <w:tab w:val="left" w:pos="1440"/>
        </w:tabs>
      </w:pPr>
      <w:r w:rsidRPr="5649DE00">
        <w:rPr>
          <w:rFonts w:eastAsia="Aptos" w:cs="Times New Roman"/>
        </w:rPr>
        <w:t>IEEE</w:t>
      </w:r>
      <w:r w:rsidR="0058340F">
        <w:tab/>
      </w:r>
      <w:r w:rsidRPr="5649DE00">
        <w:rPr>
          <w:rFonts w:eastAsia="Aptos" w:cs="Times New Roman"/>
        </w:rPr>
        <w:t>Institute of Electrical and Electronics Engineers</w:t>
      </w:r>
    </w:p>
    <w:p w14:paraId="74F273A0" w14:textId="5B186C97" w:rsidR="416B39CD" w:rsidRPr="00084319" w:rsidRDefault="3970D4D1" w:rsidP="4AAE3F13">
      <w:pPr>
        <w:tabs>
          <w:tab w:val="left" w:pos="1440"/>
        </w:tabs>
        <w:rPr>
          <w:rFonts w:eastAsia="Aptos" w:cs="Times New Roman"/>
        </w:rPr>
      </w:pPr>
      <w:r w:rsidRPr="5649DE00">
        <w:rPr>
          <w:rFonts w:eastAsia="Aptos" w:cs="Times New Roman"/>
        </w:rPr>
        <w:t>MLA</w:t>
      </w:r>
      <w:r w:rsidR="0058340F">
        <w:tab/>
      </w:r>
      <w:r w:rsidR="041A86E0" w:rsidRPr="5649DE00">
        <w:rPr>
          <w:rFonts w:eastAsia="Aptos" w:cs="Times New Roman"/>
        </w:rPr>
        <w:t>Modern Language Association</w:t>
      </w:r>
      <w:r w:rsidR="5CEA9936" w:rsidRPr="5649DE00">
        <w:rPr>
          <w:rFonts w:ascii="Aptos" w:eastAsia="Aptos" w:hAnsi="Aptos" w:cs="Aptos"/>
        </w:rPr>
        <w:t>]</w:t>
      </w:r>
    </w:p>
    <w:p w14:paraId="523A23B5" w14:textId="77777777" w:rsidR="006A4856" w:rsidRPr="00084319" w:rsidRDefault="006A4856">
      <w:pPr>
        <w:rPr>
          <w:rFonts w:cs="Times New Roman"/>
        </w:rPr>
      </w:pPr>
      <w:r w:rsidRPr="5649DE00">
        <w:rPr>
          <w:rFonts w:cs="Times New Roman"/>
        </w:rPr>
        <w:br w:type="page"/>
      </w:r>
    </w:p>
    <w:p w14:paraId="1DA35842" w14:textId="6D73A4C9" w:rsidR="006A4856" w:rsidRPr="00084319" w:rsidRDefault="699A2DBF" w:rsidP="00307606">
      <w:pPr>
        <w:pStyle w:val="NIUMAJORHEADING"/>
        <w:rPr>
          <w:caps w:val="0"/>
        </w:rPr>
      </w:pPr>
      <w:bookmarkStart w:id="18" w:name="_Toc237001859"/>
      <w:bookmarkStart w:id="19" w:name="_Toc238038041"/>
      <w:r>
        <w:lastRenderedPageBreak/>
        <w:t>PREFACE</w:t>
      </w:r>
      <w:r w:rsidR="480C1B80">
        <w:t xml:space="preserve"> </w:t>
      </w:r>
      <w:r w:rsidR="4B1E0F34">
        <w:rPr>
          <w:caps w:val="0"/>
        </w:rPr>
        <w:t>(OPTIONAL)</w:t>
      </w:r>
      <w:bookmarkEnd w:id="18"/>
      <w:bookmarkEnd w:id="19"/>
    </w:p>
    <w:p w14:paraId="4F1D33E6" w14:textId="7215C3A0" w:rsidR="13EF0441" w:rsidRPr="00084319" w:rsidRDefault="47D3FF2F" w:rsidP="4AAE3F13">
      <w:pPr>
        <w:ind w:firstLine="720"/>
      </w:pPr>
      <w:r w:rsidRPr="5649DE00">
        <w:rPr>
          <w:rFonts w:cs="Times New Roman"/>
        </w:rPr>
        <w:t xml:space="preserve">[Replace text within brackets with </w:t>
      </w:r>
      <w:r w:rsidR="0D1D8E8E" w:rsidRPr="5649DE00">
        <w:rPr>
          <w:rFonts w:cs="Times New Roman"/>
        </w:rPr>
        <w:t>your</w:t>
      </w:r>
      <w:r w:rsidRPr="5649DE00">
        <w:rPr>
          <w:rFonts w:cs="Times New Roman"/>
        </w:rPr>
        <w:t xml:space="preserve"> preface</w:t>
      </w:r>
      <w:r w:rsidR="34B72987" w:rsidRPr="5649DE00">
        <w:rPr>
          <w:rFonts w:cs="Times New Roman"/>
        </w:rPr>
        <w:t>,</w:t>
      </w:r>
      <w:r w:rsidRPr="5649DE00">
        <w:rPr>
          <w:rFonts w:cs="Times New Roman"/>
        </w:rPr>
        <w:t xml:space="preserve"> if </w:t>
      </w:r>
      <w:r w:rsidR="56A42A61" w:rsidRPr="5649DE00">
        <w:rPr>
          <w:rFonts w:cs="Times New Roman"/>
        </w:rPr>
        <w:t>needed</w:t>
      </w:r>
      <w:r w:rsidRPr="5649DE00">
        <w:rPr>
          <w:rFonts w:cs="Times New Roman"/>
        </w:rPr>
        <w:t xml:space="preserve">. If not, delete this page. Use size 12-point </w:t>
      </w:r>
      <w:r w:rsidR="00B32DA5">
        <w:rPr>
          <w:rFonts w:cs="Times New Roman"/>
        </w:rPr>
        <w:t>accessible</w:t>
      </w:r>
      <w:r w:rsidRPr="5649DE00">
        <w:rPr>
          <w:rFonts w:cs="Times New Roman"/>
        </w:rPr>
        <w:t xml:space="preserve"> font. The heading centered above is "NIU MAJOR HEADING" in Word's "Styles" in this template.] </w:t>
      </w:r>
    </w:p>
    <w:p w14:paraId="5296E2FA" w14:textId="5A0C96BD" w:rsidR="13EF0441" w:rsidRPr="00084319" w:rsidRDefault="47D3FF2F" w:rsidP="0BF163C6">
      <w:pPr>
        <w:ind w:firstLine="720"/>
      </w:pPr>
      <w:r w:rsidRPr="5649DE00">
        <w:rPr>
          <w:rFonts w:cs="Times New Roman"/>
        </w:rPr>
        <w:t>[Begin each new paragraph with a single tab, 0.5-inch indentation. Double-space your text. Text must be left-aligned and not fully justified.]</w:t>
      </w:r>
      <w:r w:rsidRPr="5649DE00">
        <w:rPr>
          <w:rFonts w:eastAsia="Times New Roman" w:cs="Times New Roman"/>
        </w:rPr>
        <w:t xml:space="preserve"> </w:t>
      </w:r>
    </w:p>
    <w:p w14:paraId="7F6C8142" w14:textId="331F5CFE" w:rsidR="13EF0441" w:rsidRPr="00084319" w:rsidRDefault="097889DE" w:rsidP="4AAE3F13">
      <w:pPr>
        <w:ind w:firstLine="720"/>
        <w:rPr>
          <w:rFonts w:eastAsia="Times New Roman" w:cs="Times New Roman"/>
        </w:rPr>
      </w:pPr>
      <w:r w:rsidRPr="28908CD5">
        <w:rPr>
          <w:rFonts w:eastAsia="Times New Roman" w:cs="Times New Roman"/>
        </w:rPr>
        <w:t>[The preface</w:t>
      </w:r>
      <w:r w:rsidR="6076AA53" w:rsidRPr="28908CD5">
        <w:rPr>
          <w:rFonts w:eastAsia="Times New Roman" w:cs="Times New Roman"/>
        </w:rPr>
        <w:t xml:space="preserve"> is optional. </w:t>
      </w:r>
      <w:r w:rsidR="25F6ABF6" w:rsidRPr="28908CD5">
        <w:rPr>
          <w:rFonts w:eastAsia="Times New Roman" w:cs="Times New Roman"/>
        </w:rPr>
        <w:t xml:space="preserve">It includes explanatory remarks about the background of the </w:t>
      </w:r>
      <w:r w:rsidR="6D40794A" w:rsidRPr="28908CD5">
        <w:rPr>
          <w:rFonts w:eastAsia="Times New Roman" w:cs="Times New Roman"/>
        </w:rPr>
        <w:t>work</w:t>
      </w:r>
      <w:r w:rsidR="25F6ABF6" w:rsidRPr="28908CD5">
        <w:rPr>
          <w:rFonts w:eastAsia="Times New Roman" w:cs="Times New Roman"/>
        </w:rPr>
        <w:t xml:space="preserve"> and is often used </w:t>
      </w:r>
      <w:r w:rsidR="4B808B67" w:rsidRPr="28908CD5">
        <w:rPr>
          <w:rFonts w:eastAsia="Times New Roman" w:cs="Times New Roman"/>
        </w:rPr>
        <w:t>in dissertations of practice.</w:t>
      </w:r>
      <w:r w:rsidR="2D8B975D" w:rsidRPr="28908CD5">
        <w:rPr>
          <w:rFonts w:eastAsia="Times New Roman" w:cs="Times New Roman"/>
        </w:rPr>
        <w:t>]</w:t>
      </w:r>
    </w:p>
    <w:p w14:paraId="750390C7" w14:textId="77777777" w:rsidR="006A4856" w:rsidRPr="00084319" w:rsidRDefault="006A4856" w:rsidP="0028663A">
      <w:r>
        <w:br w:type="page"/>
      </w:r>
    </w:p>
    <w:p w14:paraId="209BFD8A" w14:textId="69B831AB" w:rsidR="006A4856" w:rsidRPr="00084319" w:rsidRDefault="699A2DBF" w:rsidP="00307606">
      <w:pPr>
        <w:pStyle w:val="NIUMAJORHEADING"/>
      </w:pPr>
      <w:bookmarkStart w:id="20" w:name="_Toc237001860"/>
      <w:bookmarkStart w:id="21" w:name="_Toc238038042"/>
      <w:r>
        <w:lastRenderedPageBreak/>
        <w:t>CHAPTER 1: [</w:t>
      </w:r>
      <w:r w:rsidR="2C966C55">
        <w:rPr>
          <w:caps w:val="0"/>
        </w:rPr>
        <w:t>REPLACE WITH</w:t>
      </w:r>
      <w:r w:rsidR="670364AA">
        <w:t xml:space="preserve"> YOUR MAJOR HEADING</w:t>
      </w:r>
      <w:r>
        <w:t>]</w:t>
      </w:r>
      <w:bookmarkEnd w:id="20"/>
      <w:bookmarkEnd w:id="21"/>
    </w:p>
    <w:p w14:paraId="468E05F7" w14:textId="4A01DC16" w:rsidR="01D57B45" w:rsidRPr="00084319" w:rsidRDefault="3690B4B0" w:rsidP="4AAE3F13">
      <w:pPr>
        <w:ind w:firstLine="720"/>
        <w:rPr>
          <w:rFonts w:cs="Times New Roman"/>
        </w:rPr>
      </w:pPr>
      <w:r w:rsidRPr="5649DE00">
        <w:rPr>
          <w:rFonts w:cs="Times New Roman"/>
        </w:rPr>
        <w:t>[Replace text within brackets with</w:t>
      </w:r>
      <w:r w:rsidR="3F8632BE" w:rsidRPr="5649DE00">
        <w:rPr>
          <w:rFonts w:cs="Times New Roman"/>
        </w:rPr>
        <w:t xml:space="preserve"> the main text of your document</w:t>
      </w:r>
      <w:r w:rsidRPr="5649DE00">
        <w:rPr>
          <w:rFonts w:cs="Times New Roman"/>
        </w:rPr>
        <w:t xml:space="preserve">. Use size 12-point </w:t>
      </w:r>
      <w:r w:rsidR="00BC547F">
        <w:rPr>
          <w:rFonts w:cs="Times New Roman"/>
        </w:rPr>
        <w:t>accessible</w:t>
      </w:r>
      <w:r w:rsidRPr="5649DE00">
        <w:rPr>
          <w:rFonts w:cs="Times New Roman"/>
        </w:rPr>
        <w:t xml:space="preserve"> font. The heading centered above is "NIU MAJOR HEADING" in Word's "Styles" in this template.</w:t>
      </w:r>
      <w:r w:rsidR="01405C77" w:rsidRPr="5649DE00">
        <w:rPr>
          <w:rFonts w:cs="Times New Roman"/>
        </w:rPr>
        <w:t>]</w:t>
      </w:r>
      <w:r w:rsidR="0CA16FDA" w:rsidRPr="5649DE00">
        <w:rPr>
          <w:rFonts w:cs="Times New Roman"/>
        </w:rPr>
        <w:t xml:space="preserve"> </w:t>
      </w:r>
    </w:p>
    <w:p w14:paraId="285CF277" w14:textId="3D075202" w:rsidR="01D57B45" w:rsidRPr="00084319" w:rsidRDefault="3690B4B0" w:rsidP="4AAE3F13">
      <w:pPr>
        <w:ind w:firstLine="720"/>
      </w:pPr>
      <w:r w:rsidRPr="5649DE00">
        <w:rPr>
          <w:rFonts w:cs="Times New Roman"/>
        </w:rPr>
        <w:t>[Begin each new paragraph with a single tab, 0.5-inch indentation. Double-space your text. Text must be left-aligned and not fully justified</w:t>
      </w:r>
      <w:r w:rsidR="73EFE622" w:rsidRPr="5649DE00">
        <w:rPr>
          <w:rFonts w:cs="Times New Roman"/>
        </w:rPr>
        <w:t>.]</w:t>
      </w:r>
    </w:p>
    <w:p w14:paraId="0C7800FA" w14:textId="4E084013" w:rsidR="711F7111" w:rsidRDefault="2443B6A9" w:rsidP="455204B2">
      <w:pPr>
        <w:ind w:firstLine="720"/>
        <w:rPr>
          <w:rFonts w:cs="Times New Roman"/>
        </w:rPr>
      </w:pPr>
      <w:r w:rsidRPr="28908CD5">
        <w:rPr>
          <w:rFonts w:cs="Times New Roman"/>
        </w:rPr>
        <w:t>[</w:t>
      </w:r>
      <w:r w:rsidR="69C6B7C3" w:rsidRPr="28908CD5">
        <w:rPr>
          <w:rFonts w:cs="Times New Roman"/>
        </w:rPr>
        <w:t xml:space="preserve">Each chapter of your document must begin on a new page with </w:t>
      </w:r>
      <w:r w:rsidRPr="28908CD5">
        <w:rPr>
          <w:rFonts w:cs="Times New Roman"/>
        </w:rPr>
        <w:t xml:space="preserve">a </w:t>
      </w:r>
      <w:r w:rsidR="6E1B9D38" w:rsidRPr="28908CD5">
        <w:rPr>
          <w:rFonts w:cs="Times New Roman"/>
        </w:rPr>
        <w:t xml:space="preserve">centered, </w:t>
      </w:r>
      <w:r w:rsidRPr="28908CD5">
        <w:rPr>
          <w:rFonts w:cs="Times New Roman"/>
        </w:rPr>
        <w:t>all-caps</w:t>
      </w:r>
      <w:r w:rsidR="47241E73" w:rsidRPr="28908CD5">
        <w:rPr>
          <w:rFonts w:cs="Times New Roman"/>
        </w:rPr>
        <w:t>,</w:t>
      </w:r>
      <w:r w:rsidR="08EBB6CF" w:rsidRPr="28908CD5">
        <w:rPr>
          <w:rFonts w:cs="Times New Roman"/>
        </w:rPr>
        <w:t xml:space="preserve"> </w:t>
      </w:r>
      <w:r w:rsidR="3D221C9C" w:rsidRPr="28908CD5">
        <w:rPr>
          <w:rFonts w:cs="Times New Roman"/>
        </w:rPr>
        <w:t>bold</w:t>
      </w:r>
      <w:r w:rsidR="08EBB6CF" w:rsidRPr="28908CD5">
        <w:rPr>
          <w:rFonts w:cs="Times New Roman"/>
        </w:rPr>
        <w:t xml:space="preserve"> </w:t>
      </w:r>
      <w:r w:rsidRPr="28908CD5">
        <w:rPr>
          <w:rFonts w:cs="Times New Roman"/>
        </w:rPr>
        <w:t>MAJOR HEADING. Change the chapter number</w:t>
      </w:r>
      <w:r w:rsidR="2FEE42C7" w:rsidRPr="28908CD5">
        <w:rPr>
          <w:rFonts w:cs="Times New Roman"/>
        </w:rPr>
        <w:t xml:space="preserve"> </w:t>
      </w:r>
      <w:r w:rsidR="08EB3460" w:rsidRPr="28908CD5">
        <w:rPr>
          <w:rFonts w:cs="Times New Roman"/>
        </w:rPr>
        <w:t xml:space="preserve">to </w:t>
      </w:r>
      <w:r w:rsidR="50ECB707" w:rsidRPr="28908CD5">
        <w:rPr>
          <w:rFonts w:cs="Times New Roman"/>
        </w:rPr>
        <w:t xml:space="preserve">correctly label each </w:t>
      </w:r>
      <w:r w:rsidR="538D58D7" w:rsidRPr="28908CD5">
        <w:rPr>
          <w:rFonts w:cs="Times New Roman"/>
        </w:rPr>
        <w:t>of your chapters</w:t>
      </w:r>
      <w:r w:rsidR="67770043" w:rsidRPr="28908CD5">
        <w:rPr>
          <w:rFonts w:cs="Times New Roman"/>
        </w:rPr>
        <w:t xml:space="preserve"> and</w:t>
      </w:r>
      <w:r w:rsidR="08EB3460" w:rsidRPr="28908CD5">
        <w:rPr>
          <w:rFonts w:cs="Times New Roman"/>
        </w:rPr>
        <w:t xml:space="preserve"> </w:t>
      </w:r>
      <w:r w:rsidR="41329C5F" w:rsidRPr="28908CD5">
        <w:rPr>
          <w:rFonts w:cs="Times New Roman"/>
        </w:rPr>
        <w:t xml:space="preserve">replace the bracketed text </w:t>
      </w:r>
      <w:r w:rsidR="18DDF2FF" w:rsidRPr="28908CD5">
        <w:rPr>
          <w:rFonts w:cs="Times New Roman"/>
        </w:rPr>
        <w:t xml:space="preserve">with </w:t>
      </w:r>
      <w:r w:rsidR="4311F28F" w:rsidRPr="28908CD5">
        <w:rPr>
          <w:rFonts w:cs="Times New Roman"/>
        </w:rPr>
        <w:t xml:space="preserve">the appropriate </w:t>
      </w:r>
      <w:r w:rsidR="18DDF2FF" w:rsidRPr="28908CD5">
        <w:rPr>
          <w:rFonts w:cs="Times New Roman"/>
        </w:rPr>
        <w:t>chapter title</w:t>
      </w:r>
      <w:r w:rsidRPr="28908CD5">
        <w:rPr>
          <w:rFonts w:cs="Times New Roman"/>
        </w:rPr>
        <w:t>.]</w:t>
      </w:r>
    </w:p>
    <w:p w14:paraId="1EB4DC81" w14:textId="7DA826A3" w:rsidR="00B53F04" w:rsidRPr="00084319" w:rsidRDefault="44AE50FE" w:rsidP="00D846FE">
      <w:pPr>
        <w:pStyle w:val="NIULevel1Subheading"/>
      </w:pPr>
      <w:bookmarkStart w:id="22" w:name="_Toc237001861"/>
      <w:bookmarkStart w:id="23" w:name="_Toc238038043"/>
      <w:r>
        <w:t>[</w:t>
      </w:r>
      <w:r w:rsidR="2C966C55">
        <w:t>Replace With</w:t>
      </w:r>
      <w:r w:rsidR="721BB9BE">
        <w:t xml:space="preserve"> Your Level 1 </w:t>
      </w:r>
      <w:r w:rsidR="69D63455">
        <w:t>Subh</w:t>
      </w:r>
      <w:r w:rsidR="04DCD37A">
        <w:t>eading</w:t>
      </w:r>
      <w:r w:rsidR="09340EC1">
        <w:t>]</w:t>
      </w:r>
      <w:bookmarkEnd w:id="22"/>
      <w:bookmarkEnd w:id="23"/>
    </w:p>
    <w:p w14:paraId="48D5F5ED" w14:textId="5DB22CD9" w:rsidR="00224DDF" w:rsidRPr="00084319" w:rsidRDefault="2082110B" w:rsidP="28908CD5">
      <w:pPr>
        <w:ind w:firstLine="720"/>
      </w:pPr>
      <w:r w:rsidRPr="28908CD5">
        <w:rPr>
          <w:rFonts w:cs="Times New Roman"/>
        </w:rPr>
        <w:t>[</w:t>
      </w:r>
      <w:r w:rsidR="2F606648" w:rsidRPr="28908CD5">
        <w:rPr>
          <w:rFonts w:cs="Times New Roman"/>
        </w:rPr>
        <w:t>Subheadings</w:t>
      </w:r>
      <w:r w:rsidR="2F8D3CE9" w:rsidRPr="28908CD5">
        <w:rPr>
          <w:rFonts w:cs="Times New Roman"/>
        </w:rPr>
        <w:t xml:space="preserve"> follow APA</w:t>
      </w:r>
      <w:r w:rsidR="220C67AC" w:rsidRPr="28908CD5">
        <w:rPr>
          <w:rFonts w:cs="Times New Roman"/>
        </w:rPr>
        <w:t xml:space="preserve"> and</w:t>
      </w:r>
      <w:r w:rsidR="3A46595A" w:rsidRPr="28908CD5">
        <w:rPr>
          <w:rFonts w:cs="Times New Roman"/>
        </w:rPr>
        <w:t xml:space="preserve"> </w:t>
      </w:r>
      <w:r w:rsidR="2F8D3CE9" w:rsidRPr="28908CD5">
        <w:rPr>
          <w:rFonts w:cs="Times New Roman"/>
        </w:rPr>
        <w:t xml:space="preserve">are preset in Word's "Styles" in this </w:t>
      </w:r>
      <w:r w:rsidR="3A5875A3" w:rsidRPr="28908CD5">
        <w:rPr>
          <w:rFonts w:cs="Times New Roman"/>
        </w:rPr>
        <w:t>template</w:t>
      </w:r>
      <w:r w:rsidR="5BCDA496" w:rsidRPr="28908CD5">
        <w:rPr>
          <w:rFonts w:cs="Times New Roman"/>
        </w:rPr>
        <w:t>. They are labeled</w:t>
      </w:r>
      <w:r w:rsidR="3A5875A3" w:rsidRPr="28908CD5">
        <w:rPr>
          <w:rFonts w:cs="Times New Roman"/>
        </w:rPr>
        <w:t xml:space="preserve"> a</w:t>
      </w:r>
      <w:r w:rsidR="51893795" w:rsidRPr="28908CD5">
        <w:rPr>
          <w:rFonts w:cs="Times New Roman"/>
        </w:rPr>
        <w:t xml:space="preserve">s "NIU Level 1 </w:t>
      </w:r>
      <w:r w:rsidR="03E20649" w:rsidRPr="2E2F00A5">
        <w:rPr>
          <w:rFonts w:cs="Times New Roman"/>
        </w:rPr>
        <w:t>Subh</w:t>
      </w:r>
      <w:r w:rsidR="0E25F7A3" w:rsidRPr="2E2F00A5">
        <w:rPr>
          <w:rFonts w:cs="Times New Roman"/>
        </w:rPr>
        <w:t>eading</w:t>
      </w:r>
      <w:r w:rsidR="3081F7C5" w:rsidRPr="28908CD5">
        <w:rPr>
          <w:rFonts w:cs="Times New Roman"/>
        </w:rPr>
        <w:t>,</w:t>
      </w:r>
      <w:r w:rsidR="51893795" w:rsidRPr="28908CD5">
        <w:rPr>
          <w:rFonts w:cs="Times New Roman"/>
        </w:rPr>
        <w:t xml:space="preserve">" </w:t>
      </w:r>
      <w:r w:rsidR="7CD1C236" w:rsidRPr="28908CD5">
        <w:rPr>
          <w:rFonts w:cs="Times New Roman"/>
        </w:rPr>
        <w:t xml:space="preserve">"NIU Level 2 </w:t>
      </w:r>
      <w:r w:rsidR="03E1A07F" w:rsidRPr="2E2F00A5">
        <w:rPr>
          <w:rFonts w:cs="Times New Roman"/>
        </w:rPr>
        <w:t>Subh</w:t>
      </w:r>
      <w:r w:rsidR="0417DA1B" w:rsidRPr="2E2F00A5">
        <w:rPr>
          <w:rFonts w:cs="Times New Roman"/>
        </w:rPr>
        <w:t>eading</w:t>
      </w:r>
      <w:r w:rsidR="7CD1C236" w:rsidRPr="28908CD5">
        <w:rPr>
          <w:rFonts w:cs="Times New Roman"/>
        </w:rPr>
        <w:t xml:space="preserve">," </w:t>
      </w:r>
      <w:r w:rsidR="51893795" w:rsidRPr="28908CD5">
        <w:rPr>
          <w:rFonts w:cs="Times New Roman"/>
        </w:rPr>
        <w:t>a</w:t>
      </w:r>
      <w:r w:rsidR="3A5875A3" w:rsidRPr="28908CD5">
        <w:rPr>
          <w:rFonts w:cs="Times New Roman"/>
        </w:rPr>
        <w:t>nd</w:t>
      </w:r>
      <w:r w:rsidR="667B62E8" w:rsidRPr="28908CD5">
        <w:rPr>
          <w:rFonts w:cs="Times New Roman"/>
        </w:rPr>
        <w:t xml:space="preserve"> </w:t>
      </w:r>
      <w:r w:rsidR="1283EE7A" w:rsidRPr="28908CD5">
        <w:rPr>
          <w:rFonts w:cs="Times New Roman"/>
        </w:rPr>
        <w:t>so on</w:t>
      </w:r>
      <w:r w:rsidR="65A546F5" w:rsidRPr="28908CD5">
        <w:rPr>
          <w:rFonts w:cs="Times New Roman"/>
        </w:rPr>
        <w:t>,</w:t>
      </w:r>
      <w:r w:rsidR="1283EE7A" w:rsidRPr="28908CD5">
        <w:rPr>
          <w:rFonts w:cs="Times New Roman"/>
        </w:rPr>
        <w:t xml:space="preserve"> through level </w:t>
      </w:r>
      <w:r w:rsidR="667B62E8" w:rsidRPr="28908CD5">
        <w:rPr>
          <w:rFonts w:cs="Times New Roman"/>
        </w:rPr>
        <w:t>5</w:t>
      </w:r>
      <w:r w:rsidR="2F8D3CE9" w:rsidRPr="28908CD5">
        <w:rPr>
          <w:rFonts w:cs="Times New Roman"/>
        </w:rPr>
        <w:t xml:space="preserve">. Some </w:t>
      </w:r>
      <w:r w:rsidR="000D2515">
        <w:rPr>
          <w:rFonts w:cs="Times New Roman"/>
        </w:rPr>
        <w:t>documents</w:t>
      </w:r>
      <w:r w:rsidR="2F8D3CE9" w:rsidRPr="28908CD5">
        <w:rPr>
          <w:rFonts w:cs="Times New Roman"/>
        </w:rPr>
        <w:t xml:space="preserve"> might u</w:t>
      </w:r>
      <w:r w:rsidR="3CAAB3E1" w:rsidRPr="28908CD5">
        <w:rPr>
          <w:rFonts w:cs="Times New Roman"/>
        </w:rPr>
        <w:t xml:space="preserve">se one or two levels of </w:t>
      </w:r>
      <w:bookmarkStart w:id="24" w:name="_Int_5OseGsVt"/>
      <w:r w:rsidR="0124D0A7" w:rsidRPr="28908CD5">
        <w:rPr>
          <w:rFonts w:cs="Times New Roman"/>
        </w:rPr>
        <w:t>sub</w:t>
      </w:r>
      <w:r w:rsidR="3CAAB3E1" w:rsidRPr="28908CD5">
        <w:rPr>
          <w:rFonts w:cs="Times New Roman"/>
        </w:rPr>
        <w:t>headings</w:t>
      </w:r>
      <w:bookmarkEnd w:id="24"/>
      <w:r w:rsidR="3CAAB3E1" w:rsidRPr="28908CD5">
        <w:rPr>
          <w:rFonts w:cs="Times New Roman"/>
        </w:rPr>
        <w:t>, while others may use more.</w:t>
      </w:r>
      <w:r w:rsidRPr="28908CD5">
        <w:rPr>
          <w:rFonts w:cs="Times New Roman"/>
        </w:rPr>
        <w:t xml:space="preserve"> </w:t>
      </w:r>
      <w:r w:rsidR="2101580E" w:rsidRPr="28908CD5">
        <w:rPr>
          <w:rFonts w:cs="Times New Roman"/>
        </w:rPr>
        <w:t xml:space="preserve">Keep track of the levels within your </w:t>
      </w:r>
      <w:r w:rsidR="1D7EB757" w:rsidRPr="28908CD5">
        <w:rPr>
          <w:rFonts w:cs="Times New Roman"/>
        </w:rPr>
        <w:t>paper and</w:t>
      </w:r>
      <w:r w:rsidR="2101580E" w:rsidRPr="28908CD5">
        <w:rPr>
          <w:rFonts w:cs="Times New Roman"/>
        </w:rPr>
        <w:t xml:space="preserve"> select the appropria</w:t>
      </w:r>
      <w:r w:rsidR="14E09A11" w:rsidRPr="28908CD5">
        <w:rPr>
          <w:rFonts w:cs="Times New Roman"/>
        </w:rPr>
        <w:t xml:space="preserve">te </w:t>
      </w:r>
      <w:r w:rsidR="1464F189" w:rsidRPr="28908CD5">
        <w:rPr>
          <w:rFonts w:cs="Times New Roman"/>
        </w:rPr>
        <w:t>subheading</w:t>
      </w:r>
      <w:r w:rsidR="07094E66" w:rsidRPr="28908CD5">
        <w:rPr>
          <w:rFonts w:cs="Times New Roman"/>
        </w:rPr>
        <w:t xml:space="preserve"> number</w:t>
      </w:r>
      <w:r w:rsidR="14E09A11" w:rsidRPr="28908CD5">
        <w:rPr>
          <w:rFonts w:cs="Times New Roman"/>
        </w:rPr>
        <w:t>s in "Styles</w:t>
      </w:r>
      <w:r w:rsidR="55C78C84" w:rsidRPr="28908CD5">
        <w:rPr>
          <w:rFonts w:cs="Times New Roman"/>
        </w:rPr>
        <w:t>.</w:t>
      </w:r>
      <w:r w:rsidR="14E09A11" w:rsidRPr="28908CD5">
        <w:rPr>
          <w:rFonts w:cs="Times New Roman"/>
        </w:rPr>
        <w:t>"</w:t>
      </w:r>
      <w:r w:rsidR="6567E7C9" w:rsidRPr="28908CD5">
        <w:rPr>
          <w:rFonts w:cs="Times New Roman"/>
        </w:rPr>
        <w:t xml:space="preserve"> Level 1 </w:t>
      </w:r>
      <w:r w:rsidR="2DBA2D2A" w:rsidRPr="2E2F00A5">
        <w:rPr>
          <w:rFonts w:cs="Times New Roman"/>
        </w:rPr>
        <w:t>Subh</w:t>
      </w:r>
      <w:r w:rsidR="1D303A8A" w:rsidRPr="2E2F00A5">
        <w:rPr>
          <w:rFonts w:cs="Times New Roman"/>
        </w:rPr>
        <w:t>eadings</w:t>
      </w:r>
      <w:r w:rsidR="6567E7C9" w:rsidRPr="28908CD5">
        <w:rPr>
          <w:rFonts w:cs="Times New Roman"/>
        </w:rPr>
        <w:t xml:space="preserve"> are centered, bold, and in title case.</w:t>
      </w:r>
      <w:r w:rsidR="372D0B80" w:rsidRPr="28908CD5">
        <w:rPr>
          <w:rFonts w:cs="Times New Roman"/>
        </w:rPr>
        <w:t>]</w:t>
      </w:r>
    </w:p>
    <w:p w14:paraId="3DCBB51B" w14:textId="108B19C1" w:rsidR="6A96C9AE" w:rsidRDefault="6A96C9AE" w:rsidP="388CE194">
      <w:pPr>
        <w:ind w:firstLine="720"/>
      </w:pPr>
      <w:r w:rsidRPr="388CE194">
        <w:rPr>
          <w:rFonts w:ascii="Aptos" w:eastAsia="Aptos" w:hAnsi="Aptos" w:cs="Aptos"/>
          <w:szCs w:val="24"/>
        </w:rPr>
        <w:t>[</w:t>
      </w:r>
      <w:r w:rsidR="1FFBAFB0" w:rsidRPr="388CE194">
        <w:rPr>
          <w:rFonts w:ascii="Aptos" w:eastAsia="Aptos" w:hAnsi="Aptos" w:cs="Aptos"/>
          <w:szCs w:val="24"/>
        </w:rPr>
        <w:t>Tables and figures, if used, must be accessible, numbered consecutively, and labeled consistently. They may be numbered simply through the entire document (1,</w:t>
      </w:r>
      <w:r w:rsidR="00B746C4">
        <w:rPr>
          <w:rFonts w:ascii="Aptos" w:eastAsia="Aptos" w:hAnsi="Aptos" w:cs="Aptos"/>
          <w:szCs w:val="24"/>
        </w:rPr>
        <w:t xml:space="preserve"> </w:t>
      </w:r>
      <w:r w:rsidR="1FFBAFB0" w:rsidRPr="388CE194">
        <w:rPr>
          <w:rFonts w:ascii="Aptos" w:eastAsia="Aptos" w:hAnsi="Aptos" w:cs="Aptos"/>
          <w:szCs w:val="24"/>
        </w:rPr>
        <w:t>2,</w:t>
      </w:r>
      <w:r w:rsidR="00B746C4">
        <w:rPr>
          <w:rFonts w:ascii="Aptos" w:eastAsia="Aptos" w:hAnsi="Aptos" w:cs="Aptos"/>
          <w:szCs w:val="24"/>
        </w:rPr>
        <w:t xml:space="preserve"> </w:t>
      </w:r>
      <w:r w:rsidR="1FFBAFB0" w:rsidRPr="388CE194">
        <w:rPr>
          <w:rFonts w:ascii="Aptos" w:eastAsia="Aptos" w:hAnsi="Aptos" w:cs="Aptos"/>
          <w:szCs w:val="24"/>
        </w:rPr>
        <w:t>3, etc.) or may utilize the decimal system in</w:t>
      </w:r>
      <w:r w:rsidR="5A8A9E38" w:rsidRPr="388CE194">
        <w:rPr>
          <w:rFonts w:ascii="Aptos" w:eastAsia="Aptos" w:hAnsi="Aptos" w:cs="Aptos"/>
          <w:szCs w:val="24"/>
        </w:rPr>
        <w:t xml:space="preserve"> </w:t>
      </w:r>
      <w:r w:rsidR="1FFBAFB0" w:rsidRPr="388CE194">
        <w:rPr>
          <w:rFonts w:ascii="Aptos" w:eastAsia="Aptos" w:hAnsi="Aptos" w:cs="Aptos"/>
          <w:szCs w:val="24"/>
        </w:rPr>
        <w:t>which</w:t>
      </w:r>
      <w:r w:rsidR="74B92268" w:rsidRPr="388CE194">
        <w:rPr>
          <w:rFonts w:ascii="Aptos" w:eastAsia="Aptos" w:hAnsi="Aptos" w:cs="Aptos"/>
          <w:szCs w:val="24"/>
        </w:rPr>
        <w:t xml:space="preserve"> </w:t>
      </w:r>
      <w:r w:rsidR="1FFBAFB0" w:rsidRPr="388CE194">
        <w:rPr>
          <w:rFonts w:ascii="Aptos" w:eastAsia="Aptos" w:hAnsi="Aptos" w:cs="Aptos"/>
          <w:szCs w:val="24"/>
        </w:rPr>
        <w:t>the</w:t>
      </w:r>
      <w:r w:rsidR="3E10F993" w:rsidRPr="388CE194">
        <w:rPr>
          <w:rFonts w:ascii="Aptos" w:eastAsia="Aptos" w:hAnsi="Aptos" w:cs="Aptos"/>
          <w:szCs w:val="24"/>
        </w:rPr>
        <w:t xml:space="preserve"> </w:t>
      </w:r>
      <w:r w:rsidR="1FFBAFB0" w:rsidRPr="388CE194">
        <w:rPr>
          <w:rFonts w:ascii="Aptos" w:eastAsia="Aptos" w:hAnsi="Aptos" w:cs="Aptos"/>
          <w:szCs w:val="24"/>
        </w:rPr>
        <w:t>number</w:t>
      </w:r>
      <w:r w:rsidR="4BBF2A20" w:rsidRPr="388CE194">
        <w:rPr>
          <w:rFonts w:ascii="Aptos" w:eastAsia="Aptos" w:hAnsi="Aptos" w:cs="Aptos"/>
          <w:szCs w:val="24"/>
        </w:rPr>
        <w:t xml:space="preserve"> </w:t>
      </w:r>
      <w:r w:rsidR="1FFBAFB0" w:rsidRPr="388CE194">
        <w:rPr>
          <w:rFonts w:ascii="Aptos" w:eastAsia="Aptos" w:hAnsi="Aptos" w:cs="Aptos"/>
          <w:szCs w:val="24"/>
        </w:rPr>
        <w:t>befor</w:t>
      </w:r>
      <w:r w:rsidR="1005D83C" w:rsidRPr="388CE194">
        <w:rPr>
          <w:rFonts w:ascii="Aptos" w:eastAsia="Aptos" w:hAnsi="Aptos" w:cs="Aptos"/>
          <w:szCs w:val="24"/>
        </w:rPr>
        <w:t xml:space="preserve">e </w:t>
      </w:r>
      <w:r w:rsidR="1FFBAFB0" w:rsidRPr="388CE194">
        <w:rPr>
          <w:rFonts w:ascii="Aptos" w:eastAsia="Aptos" w:hAnsi="Aptos" w:cs="Aptos"/>
          <w:szCs w:val="24"/>
        </w:rPr>
        <w:t>the</w:t>
      </w:r>
      <w:r w:rsidR="0EA88CCB" w:rsidRPr="388CE194">
        <w:rPr>
          <w:rFonts w:ascii="Aptos" w:eastAsia="Aptos" w:hAnsi="Aptos" w:cs="Aptos"/>
          <w:szCs w:val="24"/>
        </w:rPr>
        <w:t xml:space="preserve"> </w:t>
      </w:r>
      <w:r w:rsidR="1FFBAFB0" w:rsidRPr="388CE194">
        <w:rPr>
          <w:rFonts w:ascii="Aptos" w:eastAsia="Aptos" w:hAnsi="Aptos" w:cs="Aptos"/>
          <w:szCs w:val="24"/>
        </w:rPr>
        <w:t>decimal indicates the chapter, and the number after the decimal indicates the item number.</w:t>
      </w:r>
      <w:r w:rsidR="2F5DC534" w:rsidRPr="388CE194">
        <w:rPr>
          <w:rFonts w:ascii="Aptos" w:eastAsia="Aptos" w:hAnsi="Aptos" w:cs="Aptos"/>
          <w:szCs w:val="24"/>
        </w:rPr>
        <w:t xml:space="preserve">] </w:t>
      </w:r>
    </w:p>
    <w:p w14:paraId="40001772" w14:textId="3B3EFA01" w:rsidR="2F5DC534" w:rsidRDefault="2F5DC534" w:rsidP="388CE194">
      <w:pPr>
        <w:ind w:firstLine="720"/>
      </w:pPr>
      <w:r w:rsidRPr="28908CD5">
        <w:rPr>
          <w:rFonts w:ascii="Aptos" w:eastAsia="Aptos" w:hAnsi="Aptos" w:cs="Aptos"/>
        </w:rPr>
        <w:t>[</w:t>
      </w:r>
      <w:r w:rsidR="1FFBAFB0" w:rsidRPr="28908CD5">
        <w:rPr>
          <w:rFonts w:ascii="Aptos" w:eastAsia="Aptos" w:hAnsi="Aptos" w:cs="Aptos"/>
        </w:rPr>
        <w:t>Table and figure numbers/labels and captions/notes must be left-aligned and single-spaced. Tables</w:t>
      </w:r>
      <w:r w:rsidR="5FD58EA1">
        <w:t xml:space="preserve"> </w:t>
      </w:r>
      <w:r w:rsidR="53C52068" w:rsidRPr="28908CD5">
        <w:rPr>
          <w:rFonts w:ascii="Aptos" w:eastAsia="Aptos" w:hAnsi="Aptos" w:cs="Aptos"/>
          <w:color w:val="000000" w:themeColor="text1"/>
        </w:rPr>
        <w:t xml:space="preserve">and figures must be labeled above, but their captions/notes can be below. Tables and figures that </w:t>
      </w:r>
      <w:r w:rsidR="4FE10A7E" w:rsidRPr="28908CD5">
        <w:rPr>
          <w:rFonts w:ascii="Aptos" w:eastAsia="Aptos" w:hAnsi="Aptos" w:cs="Aptos"/>
          <w:color w:val="000000" w:themeColor="text1"/>
        </w:rPr>
        <w:t>continue on s</w:t>
      </w:r>
      <w:r w:rsidR="53C52068" w:rsidRPr="28908CD5">
        <w:rPr>
          <w:rFonts w:ascii="Aptos" w:eastAsia="Aptos" w:hAnsi="Aptos" w:cs="Aptos"/>
          <w:color w:val="000000" w:themeColor="text1"/>
        </w:rPr>
        <w:t>ubsequent page</w:t>
      </w:r>
      <w:r w:rsidR="033AD27A" w:rsidRPr="28908CD5">
        <w:rPr>
          <w:rFonts w:ascii="Aptos" w:eastAsia="Aptos" w:hAnsi="Aptos" w:cs="Aptos"/>
          <w:color w:val="000000" w:themeColor="text1"/>
        </w:rPr>
        <w:t>s</w:t>
      </w:r>
      <w:r w:rsidR="53C52068" w:rsidRPr="28908CD5">
        <w:rPr>
          <w:rFonts w:ascii="Aptos" w:eastAsia="Aptos" w:hAnsi="Aptos" w:cs="Aptos"/>
          <w:color w:val="000000" w:themeColor="text1"/>
        </w:rPr>
        <w:t xml:space="preserve"> should indicate that they do </w:t>
      </w:r>
      <w:r w:rsidR="53C52068" w:rsidRPr="28908CD5">
        <w:rPr>
          <w:rFonts w:ascii="Aptos" w:eastAsia="Aptos" w:hAnsi="Aptos" w:cs="Aptos"/>
          <w:color w:val="000000" w:themeColor="text1"/>
        </w:rPr>
        <w:lastRenderedPageBreak/>
        <w:t>so at the top of the continuation, e.g., "Table 1 (continued)," "Fig. 3 (cont.)," or similar. Wide tables and figures may be displayed horizontally on landscape pages where their numbers/labels, captions/notes, and page numbers are also rotated.</w:t>
      </w:r>
      <w:r w:rsidR="50AB6555" w:rsidRPr="28908CD5">
        <w:rPr>
          <w:rFonts w:ascii="Aptos" w:eastAsia="Aptos" w:hAnsi="Aptos" w:cs="Aptos"/>
          <w:color w:val="000000" w:themeColor="text1"/>
        </w:rPr>
        <w:t>]</w:t>
      </w:r>
      <w:r w:rsidR="53C52068" w:rsidRPr="28908CD5">
        <w:rPr>
          <w:rFonts w:ascii="Aptos" w:eastAsia="Aptos" w:hAnsi="Aptos" w:cs="Aptos"/>
          <w:color w:val="000000" w:themeColor="text1"/>
        </w:rPr>
        <w:t xml:space="preserve"> </w:t>
      </w:r>
    </w:p>
    <w:p w14:paraId="636912B1" w14:textId="6215CAE2" w:rsidR="795EFC5A" w:rsidRDefault="795EFC5A" w:rsidP="388CE194">
      <w:pPr>
        <w:ind w:firstLine="720"/>
      </w:pPr>
      <w:r w:rsidRPr="388CE194">
        <w:rPr>
          <w:rFonts w:ascii="Aptos" w:eastAsia="Aptos" w:hAnsi="Aptos" w:cs="Aptos"/>
          <w:color w:val="000000" w:themeColor="text1"/>
          <w:szCs w:val="24"/>
        </w:rPr>
        <w:t>[</w:t>
      </w:r>
      <w:r w:rsidR="53C52068" w:rsidRPr="388CE194">
        <w:rPr>
          <w:rFonts w:ascii="Aptos" w:eastAsia="Aptos" w:hAnsi="Aptos" w:cs="Aptos"/>
          <w:color w:val="000000" w:themeColor="text1"/>
          <w:szCs w:val="24"/>
        </w:rPr>
        <w:t xml:space="preserve">All figures must have </w:t>
      </w:r>
      <w:proofErr w:type="gramStart"/>
      <w:r w:rsidR="53C52068" w:rsidRPr="388CE194">
        <w:rPr>
          <w:rFonts w:ascii="Aptos" w:eastAsia="Aptos" w:hAnsi="Aptos" w:cs="Aptos"/>
          <w:color w:val="000000" w:themeColor="text1"/>
          <w:szCs w:val="24"/>
        </w:rPr>
        <w:t>alt</w:t>
      </w:r>
      <w:proofErr w:type="gramEnd"/>
      <w:r w:rsidR="53C52068" w:rsidRPr="388CE194">
        <w:rPr>
          <w:rFonts w:ascii="Aptos" w:eastAsia="Aptos" w:hAnsi="Aptos" w:cs="Aptos"/>
          <w:color w:val="000000" w:themeColor="text1"/>
          <w:szCs w:val="24"/>
        </w:rPr>
        <w:t xml:space="preserve"> text, which acts as a direct substitute for the visual content and can be read aloud by assistive technology.</w:t>
      </w:r>
      <w:r w:rsidR="4562D704" w:rsidRPr="388CE194">
        <w:rPr>
          <w:rFonts w:ascii="Aptos" w:eastAsia="Aptos" w:hAnsi="Aptos" w:cs="Aptos"/>
          <w:color w:val="000000" w:themeColor="text1"/>
          <w:szCs w:val="24"/>
        </w:rPr>
        <w:t>]</w:t>
      </w:r>
      <w:r w:rsidR="53C52068" w:rsidRPr="388CE194">
        <w:rPr>
          <w:rFonts w:ascii="Aptos" w:eastAsia="Aptos" w:hAnsi="Aptos" w:cs="Aptos"/>
          <w:color w:val="000000" w:themeColor="text1"/>
          <w:szCs w:val="24"/>
        </w:rPr>
        <w:t xml:space="preserve"> </w:t>
      </w:r>
    </w:p>
    <w:p w14:paraId="745C4C5B" w14:textId="4FDDE5BC" w:rsidR="003F5159" w:rsidRPr="00084319" w:rsidRDefault="11F3243B" w:rsidP="00BE4FAA">
      <w:pPr>
        <w:pStyle w:val="Caption"/>
      </w:pPr>
      <w:bookmarkStart w:id="25" w:name="_Toc236902505"/>
      <w:r>
        <w:t xml:space="preserve">Figure </w:t>
      </w:r>
      <w:fldSimple w:instr=" SEQ Figure \* ARABIC ">
        <w:r w:rsidR="009865A0">
          <w:rPr>
            <w:noProof/>
          </w:rPr>
          <w:t>1</w:t>
        </w:r>
      </w:fldSimple>
      <w:r>
        <w:t xml:space="preserve">: [Replace </w:t>
      </w:r>
      <w:proofErr w:type="gramStart"/>
      <w:r>
        <w:t>With</w:t>
      </w:r>
      <w:proofErr w:type="gramEnd"/>
      <w:r>
        <w:t xml:space="preserve"> Your Figure Label]</w:t>
      </w:r>
      <w:bookmarkEnd w:id="25"/>
    </w:p>
    <w:p w14:paraId="0923924A" w14:textId="77777777" w:rsidR="00C10380" w:rsidRDefault="02A701E3" w:rsidP="00C10380">
      <w:pPr>
        <w:keepNext/>
        <w:jc w:val="center"/>
      </w:pPr>
      <w:r>
        <w:rPr>
          <w:noProof/>
        </w:rPr>
        <w:drawing>
          <wp:inline distT="0" distB="0" distL="0" distR="0" wp14:anchorId="556081C8" wp14:editId="29960EB0">
            <wp:extent cx="4985024" cy="3782294"/>
            <wp:effectExtent l="0" t="0" r="0" b="0"/>
            <wp:docPr id="1711950680" name="Picture 1" descr="Photograph of NIU's mascot Mission, a black and white Siberian Husky, sitting on a sidewalk in front of large red letters spelling &quot;NIU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50680" name="Picture 1" descr="Photograph of NIU's mascot Mission, a black and white Siberian Husky, sitting on a sidewalk in front of large red letters spelling &quot;NIU.&quot;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7" r="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024" cy="37822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D763F" w14:textId="44B433C9" w:rsidR="1CE5F6E0" w:rsidRDefault="5BC6C560" w:rsidP="11ECCBA6">
      <w:pPr>
        <w:spacing w:after="240" w:line="240" w:lineRule="auto"/>
      </w:pPr>
      <w:r>
        <w:t>Note: Notes are optional and provide explanatory or contextual information about the figures they accompany. They are single-spaced</w:t>
      </w:r>
      <w:r w:rsidR="28554441">
        <w:t>.</w:t>
      </w:r>
    </w:p>
    <w:p w14:paraId="68BB2A24" w14:textId="60ABD54C" w:rsidR="00453B7A" w:rsidRPr="00084319" w:rsidRDefault="00453B7A" w:rsidP="11ECCBA6">
      <w:pPr>
        <w:spacing w:after="240" w:line="240" w:lineRule="auto"/>
      </w:pPr>
    </w:p>
    <w:p w14:paraId="07BD6FA1" w14:textId="2E6FDF46" w:rsidR="002D581B" w:rsidRPr="00084319" w:rsidRDefault="0A32BA3A" w:rsidP="0073170B">
      <w:pPr>
        <w:pStyle w:val="NIULevel2Subheading"/>
      </w:pPr>
      <w:bookmarkStart w:id="26" w:name="_Toc237001862"/>
      <w:bookmarkStart w:id="27" w:name="_Toc238038044"/>
      <w:r>
        <w:lastRenderedPageBreak/>
        <w:t>[</w:t>
      </w:r>
      <w:r w:rsidR="2C966C55">
        <w:t>Replace With</w:t>
      </w:r>
      <w:r w:rsidR="617064A3">
        <w:t xml:space="preserve"> Your Level 2 </w:t>
      </w:r>
      <w:r w:rsidR="499C9EDD">
        <w:t>Subh</w:t>
      </w:r>
      <w:r w:rsidR="2107D5B2">
        <w:t>eading</w:t>
      </w:r>
      <w:r>
        <w:t>]</w:t>
      </w:r>
      <w:bookmarkEnd w:id="26"/>
      <w:bookmarkEnd w:id="27"/>
    </w:p>
    <w:p w14:paraId="1DA454F3" w14:textId="58613AA0" w:rsidR="002D581B" w:rsidRPr="00084319" w:rsidRDefault="47685A1F" w:rsidP="28908CD5">
      <w:pPr>
        <w:ind w:firstLine="720"/>
        <w:rPr>
          <w:rFonts w:cs="Times New Roman"/>
        </w:rPr>
      </w:pPr>
      <w:r w:rsidRPr="28908CD5">
        <w:rPr>
          <w:rFonts w:cs="Times New Roman"/>
        </w:rPr>
        <w:t>[</w:t>
      </w:r>
      <w:r w:rsidR="155D8843" w:rsidRPr="28908CD5">
        <w:rPr>
          <w:rFonts w:cs="Times New Roman"/>
        </w:rPr>
        <w:t xml:space="preserve">Some </w:t>
      </w:r>
      <w:r w:rsidR="000D2515">
        <w:rPr>
          <w:rFonts w:cs="Times New Roman"/>
        </w:rPr>
        <w:t>documents</w:t>
      </w:r>
      <w:r w:rsidR="155D8843" w:rsidRPr="28908CD5">
        <w:rPr>
          <w:rFonts w:cs="Times New Roman"/>
        </w:rPr>
        <w:t xml:space="preserve"> might use one or two levels of </w:t>
      </w:r>
      <w:bookmarkStart w:id="28" w:name="_Int_jBpCSmP9"/>
      <w:r w:rsidR="2AC634BC" w:rsidRPr="28908CD5">
        <w:rPr>
          <w:rFonts w:cs="Times New Roman"/>
        </w:rPr>
        <w:t>sub</w:t>
      </w:r>
      <w:r w:rsidR="155D8843" w:rsidRPr="28908CD5">
        <w:rPr>
          <w:rFonts w:cs="Times New Roman"/>
        </w:rPr>
        <w:t>headings</w:t>
      </w:r>
      <w:bookmarkEnd w:id="28"/>
      <w:r w:rsidR="155D8843" w:rsidRPr="28908CD5">
        <w:rPr>
          <w:rFonts w:cs="Times New Roman"/>
        </w:rPr>
        <w:t xml:space="preserve">, while others may use more. Keep track of the levels within your paper and select the appropriate </w:t>
      </w:r>
      <w:r w:rsidR="277CFB0F" w:rsidRPr="4F92D9C1">
        <w:rPr>
          <w:rFonts w:cs="Times New Roman"/>
        </w:rPr>
        <w:t>sub</w:t>
      </w:r>
      <w:r w:rsidR="155D8843" w:rsidRPr="4F92D9C1">
        <w:rPr>
          <w:rFonts w:cs="Times New Roman"/>
        </w:rPr>
        <w:t>heading</w:t>
      </w:r>
      <w:r w:rsidR="155D8843" w:rsidRPr="28908CD5">
        <w:rPr>
          <w:rFonts w:cs="Times New Roman"/>
        </w:rPr>
        <w:t xml:space="preserve"> numbers in "Styles."</w:t>
      </w:r>
      <w:r w:rsidR="16ADBB40" w:rsidRPr="28908CD5">
        <w:rPr>
          <w:rFonts w:cs="Times New Roman"/>
        </w:rPr>
        <w:t xml:space="preserve"> Level 2 </w:t>
      </w:r>
      <w:r w:rsidR="4878A52B" w:rsidRPr="2E2F00A5">
        <w:rPr>
          <w:rFonts w:cs="Times New Roman"/>
        </w:rPr>
        <w:t>Subh</w:t>
      </w:r>
      <w:r w:rsidR="54934022" w:rsidRPr="2E2F00A5">
        <w:rPr>
          <w:rFonts w:cs="Times New Roman"/>
        </w:rPr>
        <w:t>eadings</w:t>
      </w:r>
      <w:r w:rsidR="16ADBB40" w:rsidRPr="28908CD5">
        <w:rPr>
          <w:rFonts w:cs="Times New Roman"/>
        </w:rPr>
        <w:t xml:space="preserve"> are left-aligned, bold, and in title case.</w:t>
      </w:r>
      <w:r w:rsidR="3360CBE5" w:rsidRPr="28908CD5">
        <w:rPr>
          <w:rFonts w:cs="Times New Roman"/>
        </w:rPr>
        <w:t>]</w:t>
      </w:r>
    </w:p>
    <w:p w14:paraId="48D81840" w14:textId="7E08BF0A" w:rsidR="00B54593" w:rsidRPr="00084319" w:rsidRDefault="69DE65E5" w:rsidP="00280C85">
      <w:pPr>
        <w:pStyle w:val="NIULevel3Subheading"/>
      </w:pPr>
      <w:bookmarkStart w:id="29" w:name="_Toc238038045"/>
      <w:r>
        <w:t>[</w:t>
      </w:r>
      <w:r w:rsidR="2C966C55">
        <w:t>Replace With</w:t>
      </w:r>
      <w:r w:rsidR="617064A3">
        <w:t xml:space="preserve"> Your Level 3 </w:t>
      </w:r>
      <w:r w:rsidR="0FC5B70B">
        <w:t>Subh</w:t>
      </w:r>
      <w:r w:rsidR="2107D5B2">
        <w:t>eading</w:t>
      </w:r>
      <w:r w:rsidR="34106794">
        <w:t>]</w:t>
      </w:r>
      <w:bookmarkEnd w:id="29"/>
    </w:p>
    <w:p w14:paraId="6EBB364E" w14:textId="327CA367" w:rsidR="0075702D" w:rsidRPr="00084319" w:rsidRDefault="47D8622E" w:rsidP="28908CD5">
      <w:pPr>
        <w:ind w:firstLine="720"/>
        <w:rPr>
          <w:rFonts w:cs="Times New Roman"/>
        </w:rPr>
      </w:pPr>
      <w:r w:rsidRPr="28908CD5">
        <w:rPr>
          <w:rFonts w:cs="Times New Roman"/>
        </w:rPr>
        <w:t>[</w:t>
      </w:r>
      <w:r w:rsidR="5DAE131C" w:rsidRPr="28908CD5">
        <w:rPr>
          <w:rFonts w:cs="Times New Roman"/>
        </w:rPr>
        <w:t xml:space="preserve">Some </w:t>
      </w:r>
      <w:r w:rsidR="000D2515">
        <w:rPr>
          <w:rFonts w:cs="Times New Roman"/>
        </w:rPr>
        <w:t>documents</w:t>
      </w:r>
      <w:r w:rsidR="5DAE131C" w:rsidRPr="28908CD5">
        <w:rPr>
          <w:rFonts w:cs="Times New Roman"/>
        </w:rPr>
        <w:t xml:space="preserve"> might use one or two levels of </w:t>
      </w:r>
      <w:r w:rsidR="6C4ED57B" w:rsidRPr="28908CD5">
        <w:rPr>
          <w:rFonts w:cs="Times New Roman"/>
        </w:rPr>
        <w:t>subheadings</w:t>
      </w:r>
      <w:r w:rsidR="1F41318E" w:rsidRPr="28908CD5">
        <w:rPr>
          <w:rFonts w:cs="Times New Roman"/>
        </w:rPr>
        <w:t>, wh</w:t>
      </w:r>
      <w:r w:rsidR="5DAE131C" w:rsidRPr="28908CD5">
        <w:rPr>
          <w:rFonts w:cs="Times New Roman"/>
        </w:rPr>
        <w:t xml:space="preserve">ile others may use more. Keep track of the levels within your paper and select the appropriate </w:t>
      </w:r>
      <w:r w:rsidR="5CFD1682" w:rsidRPr="4F92D9C1">
        <w:rPr>
          <w:rFonts w:cs="Times New Roman"/>
        </w:rPr>
        <w:t>sub</w:t>
      </w:r>
      <w:r w:rsidR="5DAE131C" w:rsidRPr="4F92D9C1">
        <w:rPr>
          <w:rFonts w:cs="Times New Roman"/>
        </w:rPr>
        <w:t>heading</w:t>
      </w:r>
      <w:r w:rsidR="5DAE131C" w:rsidRPr="28908CD5">
        <w:rPr>
          <w:rFonts w:cs="Times New Roman"/>
        </w:rPr>
        <w:t xml:space="preserve"> numbers in "Styles."</w:t>
      </w:r>
      <w:r w:rsidR="2FEFF5B0" w:rsidRPr="28908CD5">
        <w:rPr>
          <w:rFonts w:cs="Times New Roman"/>
        </w:rPr>
        <w:t xml:space="preserve"> Level 3 </w:t>
      </w:r>
      <w:r w:rsidR="30EA8DF4" w:rsidRPr="2E2F00A5">
        <w:rPr>
          <w:rFonts w:cs="Times New Roman"/>
        </w:rPr>
        <w:t>Subh</w:t>
      </w:r>
      <w:r w:rsidR="77BDC492" w:rsidRPr="2E2F00A5">
        <w:rPr>
          <w:rFonts w:cs="Times New Roman"/>
        </w:rPr>
        <w:t>eadings</w:t>
      </w:r>
      <w:r w:rsidR="2FEFF5B0" w:rsidRPr="28908CD5">
        <w:rPr>
          <w:rFonts w:cs="Times New Roman"/>
        </w:rPr>
        <w:t xml:space="preserve"> are left-aligned, bold, title case, and italic.</w:t>
      </w:r>
      <w:r w:rsidR="41DFE1DF" w:rsidRPr="28908CD5">
        <w:rPr>
          <w:rFonts w:cs="Times New Roman"/>
        </w:rPr>
        <w:t>]</w:t>
      </w:r>
    </w:p>
    <w:p w14:paraId="7DDCBDA0" w14:textId="0F24C4F0" w:rsidR="00753A60" w:rsidRDefault="65A8AF4C" w:rsidP="28908CD5">
      <w:pPr>
        <w:ind w:firstLine="720"/>
      </w:pPr>
      <w:bookmarkStart w:id="30" w:name="_Toc238038046"/>
      <w:r w:rsidRPr="2E2F00A5">
        <w:rPr>
          <w:rStyle w:val="NIULevel4SubheadingChar"/>
        </w:rPr>
        <w:t>[</w:t>
      </w:r>
      <w:r w:rsidR="36D4E17F" w:rsidRPr="2E2F00A5">
        <w:rPr>
          <w:rStyle w:val="NIULevel4SubheadingChar"/>
        </w:rPr>
        <w:t>Replace With</w:t>
      </w:r>
      <w:r w:rsidR="14575479" w:rsidRPr="2E2F00A5">
        <w:rPr>
          <w:rStyle w:val="NIULevel4SubheadingChar"/>
        </w:rPr>
        <w:t xml:space="preserve"> Your Level 4 </w:t>
      </w:r>
      <w:r w:rsidR="69C52B22" w:rsidRPr="2E2F00A5">
        <w:rPr>
          <w:rStyle w:val="NIULevel4SubheadingChar"/>
        </w:rPr>
        <w:t>Subh</w:t>
      </w:r>
      <w:r w:rsidR="5CEA0276" w:rsidRPr="2E2F00A5">
        <w:rPr>
          <w:rStyle w:val="NIULevel4SubheadingChar"/>
        </w:rPr>
        <w:t>eading</w:t>
      </w:r>
      <w:r w:rsidR="5AFB4C36" w:rsidRPr="2E2F00A5">
        <w:rPr>
          <w:rStyle w:val="NIULevel4SubheadingChar"/>
        </w:rPr>
        <w:t>]</w:t>
      </w:r>
      <w:bookmarkEnd w:id="30"/>
      <w:r w:rsidR="74A36ADA" w:rsidRPr="2E2F00A5">
        <w:rPr>
          <w:b/>
          <w:bCs/>
        </w:rPr>
        <w:t>.</w:t>
      </w:r>
      <w:r w:rsidR="1799B6F0" w:rsidRPr="28908CD5">
        <w:rPr>
          <w:b/>
          <w:bCs/>
        </w:rPr>
        <w:t xml:space="preserve"> </w:t>
      </w:r>
      <w:r w:rsidR="69A51618">
        <w:t>[</w:t>
      </w:r>
      <w:r w:rsidR="69A51618" w:rsidRPr="28908CD5">
        <w:rPr>
          <w:rFonts w:cs="Times New Roman"/>
        </w:rPr>
        <w:t xml:space="preserve">Some </w:t>
      </w:r>
      <w:r w:rsidR="000D2515">
        <w:rPr>
          <w:rFonts w:cs="Times New Roman"/>
        </w:rPr>
        <w:t>documents</w:t>
      </w:r>
      <w:r w:rsidR="69A51618" w:rsidRPr="28908CD5">
        <w:rPr>
          <w:rFonts w:cs="Times New Roman"/>
        </w:rPr>
        <w:t xml:space="preserve"> might use one or two levels of </w:t>
      </w:r>
      <w:r w:rsidR="2CD282B1" w:rsidRPr="28908CD5">
        <w:rPr>
          <w:rFonts w:cs="Times New Roman"/>
        </w:rPr>
        <w:t>sub</w:t>
      </w:r>
      <w:r w:rsidR="69A51618" w:rsidRPr="28908CD5">
        <w:rPr>
          <w:rFonts w:cs="Times New Roman"/>
        </w:rPr>
        <w:t xml:space="preserve">headings, while others may use more. Keep track of the levels within your paper and select the appropriate </w:t>
      </w:r>
      <w:r w:rsidR="09E04D89" w:rsidRPr="4F92D9C1">
        <w:rPr>
          <w:rFonts w:cs="Times New Roman"/>
        </w:rPr>
        <w:t>sub</w:t>
      </w:r>
      <w:r w:rsidR="69A51618" w:rsidRPr="4F92D9C1">
        <w:rPr>
          <w:rFonts w:cs="Times New Roman"/>
        </w:rPr>
        <w:t>heading</w:t>
      </w:r>
      <w:r w:rsidR="69A51618" w:rsidRPr="28908CD5">
        <w:rPr>
          <w:rFonts w:cs="Times New Roman"/>
        </w:rPr>
        <w:t xml:space="preserve"> numbers in "Styles."</w:t>
      </w:r>
      <w:r w:rsidR="316C675F" w:rsidRPr="28908CD5">
        <w:rPr>
          <w:rFonts w:cs="Times New Roman"/>
        </w:rPr>
        <w:t xml:space="preserve"> Level 4 </w:t>
      </w:r>
      <w:r w:rsidR="5397AEBF" w:rsidRPr="2E2F00A5">
        <w:rPr>
          <w:rFonts w:cs="Times New Roman"/>
        </w:rPr>
        <w:t>Subh</w:t>
      </w:r>
      <w:r w:rsidR="661A56D0" w:rsidRPr="2E2F00A5">
        <w:rPr>
          <w:rFonts w:cs="Times New Roman"/>
        </w:rPr>
        <w:t>eadings</w:t>
      </w:r>
      <w:r w:rsidR="316C675F" w:rsidRPr="28908CD5">
        <w:rPr>
          <w:rFonts w:cs="Times New Roman"/>
        </w:rPr>
        <w:t xml:space="preserve"> are indented, bold, title case, and end with a period.</w:t>
      </w:r>
      <w:r w:rsidR="69A51618" w:rsidRPr="28908CD5">
        <w:rPr>
          <w:rFonts w:cs="Times New Roman"/>
        </w:rPr>
        <w:t>]</w:t>
      </w:r>
    </w:p>
    <w:p w14:paraId="5F616BDC" w14:textId="16226C8F" w:rsidR="650C0DF6" w:rsidRDefault="650C0DF6" w:rsidP="28908CD5">
      <w:pPr>
        <w:ind w:firstLine="720"/>
      </w:pPr>
      <w:bookmarkStart w:id="31" w:name="_Toc238038047"/>
      <w:r w:rsidRPr="2E2F00A5">
        <w:rPr>
          <w:rStyle w:val="NIULevel5SubheadingChar"/>
        </w:rPr>
        <w:t xml:space="preserve">[Replace With Your Level 5 </w:t>
      </w:r>
      <w:r w:rsidR="5B56550E" w:rsidRPr="2E2F00A5">
        <w:rPr>
          <w:rStyle w:val="NIULevel5SubheadingChar"/>
        </w:rPr>
        <w:t>Subh</w:t>
      </w:r>
      <w:r w:rsidR="0F21F69C" w:rsidRPr="2E2F00A5">
        <w:rPr>
          <w:rStyle w:val="NIULevel5SubheadingChar"/>
        </w:rPr>
        <w:t>eading]</w:t>
      </w:r>
      <w:bookmarkEnd w:id="31"/>
      <w:r w:rsidR="0F21F69C" w:rsidRPr="2E2F00A5">
        <w:rPr>
          <w:b/>
          <w:bCs/>
        </w:rPr>
        <w:t>.</w:t>
      </w:r>
      <w:r>
        <w:t xml:space="preserve"> [</w:t>
      </w:r>
      <w:r w:rsidRPr="7D76AB7A">
        <w:rPr>
          <w:rFonts w:cs="Times New Roman"/>
        </w:rPr>
        <w:t xml:space="preserve">Some </w:t>
      </w:r>
      <w:r w:rsidR="000D2515">
        <w:rPr>
          <w:rFonts w:cs="Times New Roman"/>
        </w:rPr>
        <w:t>documents</w:t>
      </w:r>
      <w:r w:rsidRPr="7D76AB7A">
        <w:rPr>
          <w:rFonts w:cs="Times New Roman"/>
        </w:rPr>
        <w:t xml:space="preserve"> might use one or two levels of subheadings, while others may use more. Keep track of the levels within your paper and select the appropriate </w:t>
      </w:r>
      <w:r w:rsidR="64E8646A" w:rsidRPr="4F92D9C1">
        <w:rPr>
          <w:rFonts w:cs="Times New Roman"/>
        </w:rPr>
        <w:t>sub</w:t>
      </w:r>
      <w:r w:rsidRPr="4F92D9C1">
        <w:rPr>
          <w:rFonts w:cs="Times New Roman"/>
        </w:rPr>
        <w:t>heading</w:t>
      </w:r>
      <w:r w:rsidRPr="7D76AB7A">
        <w:rPr>
          <w:rFonts w:cs="Times New Roman"/>
        </w:rPr>
        <w:t xml:space="preserve"> numbers in "Styles." Level 5 </w:t>
      </w:r>
      <w:r w:rsidR="48D1FAF9" w:rsidRPr="2E2F00A5">
        <w:rPr>
          <w:rFonts w:cs="Times New Roman"/>
        </w:rPr>
        <w:t>Subh</w:t>
      </w:r>
      <w:r w:rsidR="0F21F69C" w:rsidRPr="2E2F00A5">
        <w:rPr>
          <w:rFonts w:cs="Times New Roman"/>
        </w:rPr>
        <w:t>eadings</w:t>
      </w:r>
      <w:r w:rsidRPr="7D76AB7A">
        <w:rPr>
          <w:rFonts w:cs="Times New Roman"/>
        </w:rPr>
        <w:t xml:space="preserve"> are indented, bold, title case, italic, and end with a period.]</w:t>
      </w:r>
    </w:p>
    <w:p w14:paraId="78CD3D50" w14:textId="15E19A38" w:rsidR="28908CD5" w:rsidRDefault="2E04804A" w:rsidP="009865A0">
      <w:pPr>
        <w:ind w:firstLine="720"/>
      </w:pPr>
      <w:r>
        <w:t>[</w:t>
      </w:r>
      <w:r w:rsidRPr="7D76AB7A">
        <w:rPr>
          <w:rFonts w:ascii="Aptos" w:eastAsia="Aptos" w:hAnsi="Aptos" w:cs="Aptos"/>
        </w:rPr>
        <w:t>Tables must have row and/or column headers and must be simple in structure. Do not use merged/split cells or multi-level/split labels. Font within a table may be as small as 8</w:t>
      </w:r>
      <w:r w:rsidR="482046D8" w:rsidRPr="2E2F00A5">
        <w:rPr>
          <w:rFonts w:ascii="Aptos" w:eastAsia="Aptos" w:hAnsi="Aptos" w:cs="Aptos"/>
        </w:rPr>
        <w:t>-</w:t>
      </w:r>
      <w:r w:rsidR="0D2161DB" w:rsidRPr="2E2F00A5">
        <w:rPr>
          <w:rFonts w:ascii="Aptos" w:eastAsia="Aptos" w:hAnsi="Aptos" w:cs="Aptos"/>
        </w:rPr>
        <w:t>point.</w:t>
      </w:r>
      <w:r w:rsidR="488A7699" w:rsidRPr="7D76AB7A">
        <w:rPr>
          <w:rFonts w:ascii="Aptos" w:eastAsia="Aptos" w:hAnsi="Aptos" w:cs="Aptos"/>
        </w:rPr>
        <w:t xml:space="preserve"> </w:t>
      </w:r>
      <w:r w:rsidR="488A7699" w:rsidRPr="7D76AB7A">
        <w:rPr>
          <w:rFonts w:ascii="Aptos" w:eastAsia="Aptos" w:hAnsi="Aptos" w:cs="Aptos"/>
          <w:color w:val="000000" w:themeColor="text1"/>
        </w:rPr>
        <w:t>A table should not extend across two pages if it can easily fit on one page, and a long table should begin at the top of a page rather than in the middle or at the bottom of a page.</w:t>
      </w:r>
      <w:r w:rsidR="488A7699">
        <w:t>]</w:t>
      </w:r>
    </w:p>
    <w:p w14:paraId="64588BAF" w14:textId="77777777" w:rsidR="005F5978" w:rsidRPr="009865A0" w:rsidRDefault="005F5978" w:rsidP="009865A0">
      <w:pPr>
        <w:ind w:firstLine="720"/>
      </w:pPr>
    </w:p>
    <w:p w14:paraId="67186E63" w14:textId="39687340" w:rsidR="00FB39D2" w:rsidRDefault="00FB39D2" w:rsidP="00FB39D2">
      <w:pPr>
        <w:pStyle w:val="Caption"/>
        <w:keepNext/>
      </w:pPr>
      <w:bookmarkStart w:id="32" w:name="_Toc236902504"/>
      <w:r>
        <w:lastRenderedPageBreak/>
        <w:t xml:space="preserve">Table </w:t>
      </w:r>
      <w:fldSimple w:instr=" SEQ Table \* ARABIC ">
        <w:r w:rsidR="009865A0">
          <w:rPr>
            <w:noProof/>
          </w:rPr>
          <w:t>1</w:t>
        </w:r>
      </w:fldSimple>
      <w:r>
        <w:t xml:space="preserve">: [Replace </w:t>
      </w:r>
      <w:proofErr w:type="gramStart"/>
      <w:r>
        <w:t>With</w:t>
      </w:r>
      <w:proofErr w:type="gramEnd"/>
      <w:r>
        <w:t xml:space="preserve"> Your Table Label]</w:t>
      </w:r>
      <w:bookmarkEnd w:id="3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"/>
        <w:gridCol w:w="1190"/>
        <w:gridCol w:w="922"/>
        <w:gridCol w:w="1190"/>
        <w:gridCol w:w="922"/>
        <w:gridCol w:w="1190"/>
        <w:gridCol w:w="922"/>
        <w:gridCol w:w="1190"/>
        <w:gridCol w:w="922"/>
      </w:tblGrid>
      <w:tr w:rsidR="00FB39D2" w14:paraId="2E5D8789" w14:textId="77777777">
        <w:trPr>
          <w:trHeight w:val="300"/>
        </w:trPr>
        <w:tc>
          <w:tcPr>
            <w:tcW w:w="1018" w:type="dxa"/>
          </w:tcPr>
          <w:p w14:paraId="2F4FB863" w14:textId="77777777" w:rsidR="00FB39D2" w:rsidRDefault="00FB39D2"/>
        </w:tc>
        <w:tc>
          <w:tcPr>
            <w:tcW w:w="1190" w:type="dxa"/>
          </w:tcPr>
          <w:p w14:paraId="20618170" w14:textId="77777777" w:rsidR="00FB39D2" w:rsidRDefault="00FB39D2"/>
        </w:tc>
        <w:tc>
          <w:tcPr>
            <w:tcW w:w="922" w:type="dxa"/>
          </w:tcPr>
          <w:p w14:paraId="57AF6680" w14:textId="77777777" w:rsidR="00FB39D2" w:rsidRDefault="00FB39D2"/>
        </w:tc>
        <w:tc>
          <w:tcPr>
            <w:tcW w:w="1190" w:type="dxa"/>
          </w:tcPr>
          <w:p w14:paraId="7EFC1AE8" w14:textId="77777777" w:rsidR="00FB39D2" w:rsidRDefault="00FB39D2"/>
        </w:tc>
        <w:tc>
          <w:tcPr>
            <w:tcW w:w="922" w:type="dxa"/>
          </w:tcPr>
          <w:p w14:paraId="28A13164" w14:textId="77777777" w:rsidR="00FB39D2" w:rsidRDefault="00FB39D2"/>
        </w:tc>
        <w:tc>
          <w:tcPr>
            <w:tcW w:w="1190" w:type="dxa"/>
          </w:tcPr>
          <w:p w14:paraId="4AF08D96" w14:textId="77777777" w:rsidR="00FB39D2" w:rsidRDefault="00FB39D2"/>
        </w:tc>
        <w:tc>
          <w:tcPr>
            <w:tcW w:w="922" w:type="dxa"/>
          </w:tcPr>
          <w:p w14:paraId="09749F8B" w14:textId="77777777" w:rsidR="00FB39D2" w:rsidRDefault="00FB39D2"/>
        </w:tc>
        <w:tc>
          <w:tcPr>
            <w:tcW w:w="1190" w:type="dxa"/>
          </w:tcPr>
          <w:p w14:paraId="5A194820" w14:textId="77777777" w:rsidR="00FB39D2" w:rsidRDefault="00FB39D2"/>
        </w:tc>
        <w:tc>
          <w:tcPr>
            <w:tcW w:w="922" w:type="dxa"/>
          </w:tcPr>
          <w:p w14:paraId="16F0C90C" w14:textId="77777777" w:rsidR="00FB39D2" w:rsidRDefault="00FB39D2"/>
        </w:tc>
      </w:tr>
      <w:tr w:rsidR="00FB39D2" w14:paraId="025E6CD6" w14:textId="77777777">
        <w:trPr>
          <w:trHeight w:val="300"/>
        </w:trPr>
        <w:tc>
          <w:tcPr>
            <w:tcW w:w="1018" w:type="dxa"/>
          </w:tcPr>
          <w:p w14:paraId="552552C2" w14:textId="77777777" w:rsidR="00FB39D2" w:rsidRDefault="00FB39D2"/>
        </w:tc>
        <w:tc>
          <w:tcPr>
            <w:tcW w:w="1190" w:type="dxa"/>
          </w:tcPr>
          <w:p w14:paraId="13E4BAF7" w14:textId="77777777" w:rsidR="00FB39D2" w:rsidRDefault="00FB39D2"/>
        </w:tc>
        <w:tc>
          <w:tcPr>
            <w:tcW w:w="922" w:type="dxa"/>
          </w:tcPr>
          <w:p w14:paraId="48E54B14" w14:textId="77777777" w:rsidR="00FB39D2" w:rsidRDefault="00FB39D2"/>
        </w:tc>
        <w:tc>
          <w:tcPr>
            <w:tcW w:w="1190" w:type="dxa"/>
          </w:tcPr>
          <w:p w14:paraId="1F7E24B2" w14:textId="77777777" w:rsidR="00FB39D2" w:rsidRDefault="00FB39D2"/>
        </w:tc>
        <w:tc>
          <w:tcPr>
            <w:tcW w:w="922" w:type="dxa"/>
          </w:tcPr>
          <w:p w14:paraId="45527FC1" w14:textId="77777777" w:rsidR="00FB39D2" w:rsidRDefault="00FB39D2"/>
        </w:tc>
        <w:tc>
          <w:tcPr>
            <w:tcW w:w="1190" w:type="dxa"/>
          </w:tcPr>
          <w:p w14:paraId="08FBE6B5" w14:textId="77777777" w:rsidR="00FB39D2" w:rsidRDefault="00FB39D2"/>
        </w:tc>
        <w:tc>
          <w:tcPr>
            <w:tcW w:w="922" w:type="dxa"/>
          </w:tcPr>
          <w:p w14:paraId="42CE6E31" w14:textId="77777777" w:rsidR="00FB39D2" w:rsidRDefault="00FB39D2"/>
        </w:tc>
        <w:tc>
          <w:tcPr>
            <w:tcW w:w="1190" w:type="dxa"/>
          </w:tcPr>
          <w:p w14:paraId="04662FBC" w14:textId="77777777" w:rsidR="00FB39D2" w:rsidRDefault="00FB39D2"/>
        </w:tc>
        <w:tc>
          <w:tcPr>
            <w:tcW w:w="922" w:type="dxa"/>
          </w:tcPr>
          <w:p w14:paraId="5F420248" w14:textId="77777777" w:rsidR="00FB39D2" w:rsidRDefault="00FB39D2"/>
        </w:tc>
      </w:tr>
      <w:tr w:rsidR="00FB39D2" w14:paraId="567C3309" w14:textId="77777777">
        <w:trPr>
          <w:trHeight w:val="300"/>
        </w:trPr>
        <w:tc>
          <w:tcPr>
            <w:tcW w:w="1018" w:type="dxa"/>
          </w:tcPr>
          <w:p w14:paraId="7B81F7B3" w14:textId="77777777" w:rsidR="00FB39D2" w:rsidRDefault="00FB39D2"/>
        </w:tc>
        <w:tc>
          <w:tcPr>
            <w:tcW w:w="1190" w:type="dxa"/>
          </w:tcPr>
          <w:p w14:paraId="44088371" w14:textId="77777777" w:rsidR="00FB39D2" w:rsidRDefault="00FB39D2"/>
        </w:tc>
        <w:tc>
          <w:tcPr>
            <w:tcW w:w="922" w:type="dxa"/>
          </w:tcPr>
          <w:p w14:paraId="15A768BC" w14:textId="77777777" w:rsidR="00FB39D2" w:rsidRDefault="00FB39D2"/>
        </w:tc>
        <w:tc>
          <w:tcPr>
            <w:tcW w:w="1190" w:type="dxa"/>
          </w:tcPr>
          <w:p w14:paraId="5269B03D" w14:textId="77777777" w:rsidR="00FB39D2" w:rsidRDefault="00FB39D2"/>
        </w:tc>
        <w:tc>
          <w:tcPr>
            <w:tcW w:w="922" w:type="dxa"/>
          </w:tcPr>
          <w:p w14:paraId="3B9AF9FD" w14:textId="77777777" w:rsidR="00FB39D2" w:rsidRDefault="00FB39D2"/>
        </w:tc>
        <w:tc>
          <w:tcPr>
            <w:tcW w:w="1190" w:type="dxa"/>
          </w:tcPr>
          <w:p w14:paraId="437532FB" w14:textId="77777777" w:rsidR="00FB39D2" w:rsidRDefault="00FB39D2"/>
        </w:tc>
        <w:tc>
          <w:tcPr>
            <w:tcW w:w="922" w:type="dxa"/>
          </w:tcPr>
          <w:p w14:paraId="02319962" w14:textId="77777777" w:rsidR="00FB39D2" w:rsidRDefault="00FB39D2"/>
        </w:tc>
        <w:tc>
          <w:tcPr>
            <w:tcW w:w="1190" w:type="dxa"/>
          </w:tcPr>
          <w:p w14:paraId="43D6020B" w14:textId="77777777" w:rsidR="00FB39D2" w:rsidRDefault="00FB39D2"/>
        </w:tc>
        <w:tc>
          <w:tcPr>
            <w:tcW w:w="922" w:type="dxa"/>
          </w:tcPr>
          <w:p w14:paraId="041937BE" w14:textId="77777777" w:rsidR="00FB39D2" w:rsidRDefault="00FB39D2"/>
        </w:tc>
      </w:tr>
      <w:tr w:rsidR="00FB39D2" w14:paraId="03013636" w14:textId="77777777">
        <w:trPr>
          <w:trHeight w:val="750"/>
        </w:trPr>
        <w:tc>
          <w:tcPr>
            <w:tcW w:w="1018" w:type="dxa"/>
          </w:tcPr>
          <w:p w14:paraId="75BED741" w14:textId="77777777" w:rsidR="00FB39D2" w:rsidRDefault="00FB39D2"/>
        </w:tc>
        <w:tc>
          <w:tcPr>
            <w:tcW w:w="1190" w:type="dxa"/>
          </w:tcPr>
          <w:p w14:paraId="3554C389" w14:textId="77777777" w:rsidR="00FB39D2" w:rsidRDefault="00FB39D2"/>
        </w:tc>
        <w:tc>
          <w:tcPr>
            <w:tcW w:w="922" w:type="dxa"/>
          </w:tcPr>
          <w:p w14:paraId="0FDE4068" w14:textId="77777777" w:rsidR="00FB39D2" w:rsidRDefault="00FB39D2"/>
        </w:tc>
        <w:tc>
          <w:tcPr>
            <w:tcW w:w="1190" w:type="dxa"/>
          </w:tcPr>
          <w:p w14:paraId="5C597CE4" w14:textId="77777777" w:rsidR="00FB39D2" w:rsidRDefault="00FB39D2"/>
        </w:tc>
        <w:tc>
          <w:tcPr>
            <w:tcW w:w="922" w:type="dxa"/>
          </w:tcPr>
          <w:p w14:paraId="70192FFC" w14:textId="77777777" w:rsidR="00FB39D2" w:rsidRDefault="00FB39D2"/>
        </w:tc>
        <w:tc>
          <w:tcPr>
            <w:tcW w:w="1190" w:type="dxa"/>
          </w:tcPr>
          <w:p w14:paraId="1152CBBD" w14:textId="77777777" w:rsidR="00FB39D2" w:rsidRDefault="00FB39D2"/>
        </w:tc>
        <w:tc>
          <w:tcPr>
            <w:tcW w:w="922" w:type="dxa"/>
          </w:tcPr>
          <w:p w14:paraId="305EC86F" w14:textId="77777777" w:rsidR="00FB39D2" w:rsidRDefault="00FB39D2"/>
        </w:tc>
        <w:tc>
          <w:tcPr>
            <w:tcW w:w="1190" w:type="dxa"/>
          </w:tcPr>
          <w:p w14:paraId="3F3C1BB2" w14:textId="77777777" w:rsidR="00FB39D2" w:rsidRDefault="00FB39D2"/>
        </w:tc>
        <w:tc>
          <w:tcPr>
            <w:tcW w:w="922" w:type="dxa"/>
          </w:tcPr>
          <w:p w14:paraId="7FFF5F8A" w14:textId="77777777" w:rsidR="00FB39D2" w:rsidRDefault="00FB39D2"/>
        </w:tc>
      </w:tr>
    </w:tbl>
    <w:p w14:paraId="60895982" w14:textId="77777777" w:rsidR="00FB39D2" w:rsidRDefault="00FB39D2" w:rsidP="00FB39D2">
      <w:pPr>
        <w:spacing w:line="240" w:lineRule="auto"/>
      </w:pPr>
      <w:r>
        <w:t>Note: Notes are optional and provide explanatory or contextual information about the tables they accompany. They are single-spaced.</w:t>
      </w:r>
    </w:p>
    <w:p w14:paraId="32FE1573" w14:textId="18E8FCFF" w:rsidR="00EF3578" w:rsidRPr="00084319" w:rsidRDefault="00EF3578" w:rsidP="00FB39D2">
      <w:pPr>
        <w:spacing w:line="240" w:lineRule="auto"/>
        <w:rPr>
          <w:rFonts w:cs="Times New Roman"/>
        </w:rPr>
      </w:pPr>
    </w:p>
    <w:p w14:paraId="7B4A1653" w14:textId="7CD0FE1C" w:rsidR="001E5768" w:rsidRPr="00084319" w:rsidRDefault="001E5768" w:rsidP="00FB48C0">
      <w:r>
        <w:br w:type="page"/>
      </w:r>
    </w:p>
    <w:p w14:paraId="75B7CADC" w14:textId="3ECA82E8" w:rsidR="006A4856" w:rsidRPr="00084319" w:rsidRDefault="1F622C3A" w:rsidP="00307606">
      <w:pPr>
        <w:pStyle w:val="NIUMAJORHEADING"/>
      </w:pPr>
      <w:bookmarkStart w:id="33" w:name="_Toc237001863"/>
      <w:bookmarkStart w:id="34" w:name="_Toc238038048"/>
      <w:r>
        <w:lastRenderedPageBreak/>
        <w:t>REFERENCES</w:t>
      </w:r>
      <w:bookmarkEnd w:id="33"/>
      <w:bookmarkEnd w:id="34"/>
    </w:p>
    <w:p w14:paraId="649ECD04" w14:textId="1FA58DC9" w:rsidR="006C0CA4" w:rsidRPr="00084319" w:rsidRDefault="09B46148" w:rsidP="28908CD5">
      <w:pPr>
        <w:pStyle w:val="NIUNormalText"/>
        <w:spacing w:after="240" w:line="240" w:lineRule="auto"/>
      </w:pPr>
      <w:r>
        <w:t xml:space="preserve">[Author, A. A., Writer, W. W., Creator, C. C., &amp; Name, N. N. (2027). Sources in a consistent documentation style of your choice: This example is in APA for a journal article. </w:t>
      </w:r>
      <w:r w:rsidRPr="28908CD5">
        <w:rPr>
          <w:i/>
          <w:iCs/>
        </w:rPr>
        <w:t>Journal Name in Title Case</w:t>
      </w:r>
      <w:r>
        <w:t xml:space="preserve">, </w:t>
      </w:r>
      <w:r w:rsidRPr="28908CD5">
        <w:rPr>
          <w:i/>
          <w:iCs/>
        </w:rPr>
        <w:t>24</w:t>
      </w:r>
      <w:r>
        <w:t>(2), 18-32. https://doi.org/10.830283.3829.j</w:t>
      </w:r>
      <w:r w:rsidR="1A8F933F">
        <w:t>ntc</w:t>
      </w:r>
      <w:r>
        <w:t>.202</w:t>
      </w:r>
      <w:r w:rsidR="1A8F933F">
        <w:t>7</w:t>
      </w:r>
      <w:r>
        <w:t>x.10.3]</w:t>
      </w:r>
    </w:p>
    <w:p w14:paraId="3B2BFD27" w14:textId="2B7BB895" w:rsidR="006C0CA4" w:rsidRPr="00084319" w:rsidRDefault="09B46148" w:rsidP="28908CD5">
      <w:pPr>
        <w:pStyle w:val="NIUNormalText"/>
        <w:spacing w:after="240" w:line="240" w:lineRule="auto"/>
      </w:pPr>
      <w:r>
        <w:t xml:space="preserve">[Creator, C. C., Writer, W. W., &amp; Author, A. A. (2026). </w:t>
      </w:r>
      <w:r w:rsidRPr="28908CD5">
        <w:rPr>
          <w:i/>
          <w:iCs/>
        </w:rPr>
        <w:t>Pay attention to the type of source when creating citations: This example is in APA for a book</w:t>
      </w:r>
      <w:r>
        <w:t>. Publisher Name.]</w:t>
      </w:r>
    </w:p>
    <w:p w14:paraId="4ECFE4C6" w14:textId="7C9E24CD" w:rsidR="0079655A" w:rsidRPr="00084319" w:rsidRDefault="7E2119DE" w:rsidP="28908CD5">
      <w:pPr>
        <w:pStyle w:val="NIUNormalText"/>
        <w:spacing w:after="240" w:line="240" w:lineRule="auto"/>
        <w:rPr>
          <w:i/>
          <w:iCs/>
        </w:rPr>
      </w:pPr>
      <w:r>
        <w:t>[Government Agency or Organization</w:t>
      </w:r>
      <w:r w:rsidR="4CE4D71D">
        <w:t xml:space="preserve"> Responsible</w:t>
      </w:r>
      <w:r>
        <w:t>. (</w:t>
      </w:r>
      <w:r w:rsidR="4E47A666">
        <w:t xml:space="preserve">2028, June). </w:t>
      </w:r>
      <w:r w:rsidR="3F06F711" w:rsidRPr="28908CD5">
        <w:rPr>
          <w:i/>
          <w:iCs/>
        </w:rPr>
        <w:t>Webpage on a website with a government agency group author: Ensure it is not another type of source like a white paper</w:t>
      </w:r>
      <w:r w:rsidR="24C56D75" w:rsidRPr="28908CD5">
        <w:rPr>
          <w:i/>
          <w:iCs/>
        </w:rPr>
        <w:t>, report,</w:t>
      </w:r>
      <w:r w:rsidR="3F06F711" w:rsidRPr="28908CD5">
        <w:rPr>
          <w:i/>
          <w:iCs/>
        </w:rPr>
        <w:t xml:space="preserve"> or fact sheet</w:t>
      </w:r>
      <w:r w:rsidR="4CE4D71D">
        <w:t xml:space="preserve">. Name of Parent </w:t>
      </w:r>
      <w:r w:rsidR="5ABB99B0">
        <w:t>Organization or Institute. https://www.domain.gov/health/topics/specific-condition/index.shtml</w:t>
      </w:r>
      <w:r w:rsidR="24C56D75">
        <w:t>]</w:t>
      </w:r>
      <w:r w:rsidR="37FC8DB1" w:rsidRPr="28908CD5">
        <w:rPr>
          <w:i/>
          <w:iCs/>
        </w:rPr>
        <w:t xml:space="preserve"> </w:t>
      </w:r>
    </w:p>
    <w:p w14:paraId="54A91D4C" w14:textId="69C1E736" w:rsidR="007B1B67" w:rsidRPr="00084319" w:rsidRDefault="4698E1B5" w:rsidP="28908CD5">
      <w:pPr>
        <w:pStyle w:val="NIUNormalText"/>
        <w:spacing w:after="240" w:line="240" w:lineRule="auto"/>
      </w:pPr>
      <w:r>
        <w:t xml:space="preserve">[Name of </w:t>
      </w:r>
      <w:r w:rsidR="61199B54">
        <w:t xml:space="preserve">Specific </w:t>
      </w:r>
      <w:r>
        <w:t>Organization</w:t>
      </w:r>
      <w:r w:rsidR="61199B54">
        <w:t xml:space="preserve"> or Agency Responsible</w:t>
      </w:r>
      <w:r>
        <w:t xml:space="preserve">. (2027). </w:t>
      </w:r>
      <w:r w:rsidR="7441D8F7" w:rsidRPr="28908CD5">
        <w:rPr>
          <w:i/>
          <w:iCs/>
        </w:rPr>
        <w:t>Name of the report: Including any potential subtitles</w:t>
      </w:r>
      <w:r w:rsidR="7441D8F7">
        <w:t xml:space="preserve"> (</w:t>
      </w:r>
      <w:r w:rsidR="1756841F">
        <w:t xml:space="preserve">Publication No. 10-0001). </w:t>
      </w:r>
      <w:r w:rsidR="61199B54">
        <w:t>Name of Parent Agenc</w:t>
      </w:r>
      <w:r w:rsidR="3541ABCD">
        <w:t xml:space="preserve">y, Name of Another Parent </w:t>
      </w:r>
      <w:r w:rsidR="404F7DF5">
        <w:t>Institute</w:t>
      </w:r>
      <w:r w:rsidR="3541ABCD">
        <w:t xml:space="preserve">. </w:t>
      </w:r>
      <w:r w:rsidR="5253C25D">
        <w:t>https://www.domain.gov/publications/inserttheurllinkhere.pdf]</w:t>
      </w:r>
    </w:p>
    <w:p w14:paraId="05211BF9" w14:textId="3D0748A9" w:rsidR="00E44124" w:rsidRPr="00084319" w:rsidRDefault="5437A74D" w:rsidP="28908CD5">
      <w:pPr>
        <w:pStyle w:val="NIUNormalText"/>
        <w:spacing w:after="240" w:line="240" w:lineRule="auto"/>
      </w:pPr>
      <w:r>
        <w:t>[</w:t>
      </w:r>
      <w:r w:rsidR="3EC91210">
        <w:t xml:space="preserve">Student, S. S. (2025). </w:t>
      </w:r>
      <w:r w:rsidR="3EC91210" w:rsidRPr="28908CD5">
        <w:rPr>
          <w:i/>
          <w:iCs/>
        </w:rPr>
        <w:t xml:space="preserve">Dissertations and theses found online: </w:t>
      </w:r>
      <w:r w:rsidR="0389178B" w:rsidRPr="28908CD5">
        <w:rPr>
          <w:i/>
          <w:iCs/>
        </w:rPr>
        <w:t>Consider whether it was published in a national database or by the institution like NIU’s Huskie Commons</w:t>
      </w:r>
      <w:r w:rsidR="1F352F43">
        <w:t xml:space="preserve"> (Publication No. 12369001) [Doctoral dissertation, </w:t>
      </w:r>
      <w:r w:rsidR="6F6A7897">
        <w:t>Name of University</w:t>
      </w:r>
      <w:r w:rsidR="1F352F43">
        <w:t>]. Name of the Database</w:t>
      </w:r>
      <w:r w:rsidR="6F6A7897">
        <w:t>.</w:t>
      </w:r>
      <w:r w:rsidR="5253C25D">
        <w:t>]</w:t>
      </w:r>
    </w:p>
    <w:p w14:paraId="42DF4E33" w14:textId="0468420B" w:rsidR="002C6755" w:rsidRPr="00084319" w:rsidRDefault="5270B13F" w:rsidP="28908CD5">
      <w:pPr>
        <w:pStyle w:val="NIUNormalText"/>
        <w:spacing w:after="240" w:line="240" w:lineRule="auto"/>
      </w:pPr>
      <w:r>
        <w:t xml:space="preserve">[Writer, W. W., </w:t>
      </w:r>
      <w:r w:rsidR="0BD86874">
        <w:t xml:space="preserve">&amp; Author, A. (2028). </w:t>
      </w:r>
      <w:r w:rsidR="4454E7A9">
        <w:t xml:space="preserve">Most titles for the source </w:t>
      </w:r>
      <w:r w:rsidR="5E7983E0">
        <w:t xml:space="preserve">in APA </w:t>
      </w:r>
      <w:r w:rsidR="4454E7A9">
        <w:t xml:space="preserve">use sentence capitalization: Only capitalize the first word, first word after a colon, and proper nouns. </w:t>
      </w:r>
      <w:r w:rsidR="4454E7A9" w:rsidRPr="28908CD5">
        <w:rPr>
          <w:i/>
          <w:iCs/>
        </w:rPr>
        <w:t>Journal Name in Title Case</w:t>
      </w:r>
      <w:r w:rsidR="4454E7A9">
        <w:t xml:space="preserve">, </w:t>
      </w:r>
      <w:r w:rsidR="32F2FC2B" w:rsidRPr="28908CD5">
        <w:rPr>
          <w:i/>
          <w:iCs/>
        </w:rPr>
        <w:t>2028</w:t>
      </w:r>
      <w:r w:rsidR="32F2FC2B">
        <w:t>(12), 673-</w:t>
      </w:r>
      <w:r w:rsidR="6092CF0C">
        <w:t>987. https://doi.org/</w:t>
      </w:r>
      <w:r w:rsidR="6C6659DC">
        <w:t>10.0888.38</w:t>
      </w:r>
      <w:r w:rsidR="7E741094">
        <w:t>29</w:t>
      </w:r>
      <w:r w:rsidR="0448F1E9">
        <w:t>.</w:t>
      </w:r>
      <w:r w:rsidR="10887788">
        <w:t>jntc</w:t>
      </w:r>
      <w:r w:rsidR="7E741094">
        <w:t>.2028x.</w:t>
      </w:r>
      <w:r w:rsidR="5E7983E0">
        <w:t>12.4]</w:t>
      </w:r>
    </w:p>
    <w:p w14:paraId="4EA9BC02" w14:textId="77777777" w:rsidR="00205688" w:rsidRPr="00084319" w:rsidRDefault="00205688">
      <w:pPr>
        <w:spacing w:line="240" w:lineRule="auto"/>
        <w:rPr>
          <w:rFonts w:cs="Times New Roman"/>
        </w:rPr>
      </w:pPr>
      <w:r>
        <w:br w:type="page"/>
      </w:r>
    </w:p>
    <w:p w14:paraId="7664D1B7" w14:textId="3475DC5F" w:rsidR="001E5768" w:rsidRPr="00084319" w:rsidRDefault="7AD97EDB" w:rsidP="00307606">
      <w:pPr>
        <w:pStyle w:val="NIUMAJORHEADING"/>
        <w:rPr>
          <w:caps w:val="0"/>
        </w:rPr>
      </w:pPr>
      <w:bookmarkStart w:id="35" w:name="_Toc237001864"/>
      <w:bookmarkStart w:id="36" w:name="_Toc238038049"/>
      <w:r>
        <w:lastRenderedPageBreak/>
        <w:t xml:space="preserve">APPENDIX A: [REPLACE </w:t>
      </w:r>
      <w:r w:rsidR="7DAA6FD1">
        <w:t>WITH YOUR APPENDIX TITLE</w:t>
      </w:r>
      <w:r w:rsidR="4C86C430">
        <w:rPr>
          <w:caps w:val="0"/>
        </w:rPr>
        <w:t>] (OPTIONAL)</w:t>
      </w:r>
      <w:bookmarkEnd w:id="35"/>
      <w:bookmarkEnd w:id="36"/>
    </w:p>
    <w:p w14:paraId="53CDF033" w14:textId="0687BE56" w:rsidR="00BC3295" w:rsidRPr="00084319" w:rsidRDefault="00B175C6" w:rsidP="00811345">
      <w:r w:rsidRPr="00084319">
        <w:tab/>
      </w:r>
      <w:r w:rsidR="06C379F7" w:rsidRPr="00084319">
        <w:t>[</w:t>
      </w:r>
      <w:r w:rsidR="59C81185">
        <w:t>Replace this text with your appendix material</w:t>
      </w:r>
      <w:r w:rsidR="06C379F7">
        <w:t>.]</w:t>
      </w:r>
    </w:p>
    <w:sectPr w:rsidR="00BC3295" w:rsidRPr="00084319" w:rsidSect="00811345"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4DF3B" w14:textId="77777777" w:rsidR="004E2276" w:rsidRDefault="004E2276" w:rsidP="00AA5FA0">
      <w:r>
        <w:separator/>
      </w:r>
    </w:p>
  </w:endnote>
  <w:endnote w:type="continuationSeparator" w:id="0">
    <w:p w14:paraId="1ACB71C1" w14:textId="77777777" w:rsidR="004E2276" w:rsidRDefault="004E2276" w:rsidP="00AA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3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0DAB07" w14:textId="30ACA2BE" w:rsidR="00AA5FA0" w:rsidRDefault="00AA5FA0" w:rsidP="00FC2D88">
        <w:pPr>
          <w:pStyle w:val="Footer"/>
          <w:jc w:val="center"/>
        </w:pPr>
        <w:r w:rsidRPr="5649DE00">
          <w:fldChar w:fldCharType="begin"/>
        </w:r>
        <w:r>
          <w:instrText xml:space="preserve"> PAGE   \* MERGEFORMAT </w:instrText>
        </w:r>
        <w:r w:rsidRPr="5649DE00">
          <w:fldChar w:fldCharType="separate"/>
        </w:r>
        <w:r w:rsidR="5649DE00" w:rsidRPr="5649DE00">
          <w:rPr>
            <w:noProof/>
          </w:rPr>
          <w:t>2</w:t>
        </w:r>
        <w:r w:rsidRPr="5649DE00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6D287" w14:textId="5BC88A21" w:rsidR="000214D7" w:rsidRDefault="000214D7" w:rsidP="009F40A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45BC9" w14:textId="77777777" w:rsidR="004E2276" w:rsidRDefault="004E2276" w:rsidP="00AA5FA0">
      <w:r>
        <w:separator/>
      </w:r>
    </w:p>
  </w:footnote>
  <w:footnote w:type="continuationSeparator" w:id="0">
    <w:p w14:paraId="10DD8124" w14:textId="77777777" w:rsidR="004E2276" w:rsidRDefault="004E2276" w:rsidP="00AA5FA0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BpCSmP9" int2:invalidationBookmarkName="" int2:hashCode="U2huQLMLt0ribm" int2:id="NR9c1IfF">
      <int2:state int2:value="Rejected" int2:type="gram"/>
    </int2:bookmark>
    <int2:bookmark int2:bookmarkName="_Int_5OseGsVt" int2:invalidationBookmarkName="" int2:hashCode="U2huQLMLt0ribm" int2:id="qE6ReT4G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87DF4"/>
    <w:multiLevelType w:val="hybridMultilevel"/>
    <w:tmpl w:val="1F4E6460"/>
    <w:lvl w:ilvl="0" w:tplc="2C9CA7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6D476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CE6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C1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06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021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44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B67E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228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041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7F2"/>
    <w:rsid w:val="000029D8"/>
    <w:rsid w:val="00010173"/>
    <w:rsid w:val="000111A1"/>
    <w:rsid w:val="00012F46"/>
    <w:rsid w:val="00013E9E"/>
    <w:rsid w:val="0001794A"/>
    <w:rsid w:val="000214D7"/>
    <w:rsid w:val="0002250B"/>
    <w:rsid w:val="00029409"/>
    <w:rsid w:val="000300CE"/>
    <w:rsid w:val="000335BD"/>
    <w:rsid w:val="00034A02"/>
    <w:rsid w:val="00041B86"/>
    <w:rsid w:val="00042162"/>
    <w:rsid w:val="0004291E"/>
    <w:rsid w:val="000467AB"/>
    <w:rsid w:val="00047FBB"/>
    <w:rsid w:val="00053953"/>
    <w:rsid w:val="0006524C"/>
    <w:rsid w:val="000674A8"/>
    <w:rsid w:val="00075038"/>
    <w:rsid w:val="0008100C"/>
    <w:rsid w:val="00083D49"/>
    <w:rsid w:val="00084319"/>
    <w:rsid w:val="00091437"/>
    <w:rsid w:val="00092163"/>
    <w:rsid w:val="0009393C"/>
    <w:rsid w:val="00096052"/>
    <w:rsid w:val="00097957"/>
    <w:rsid w:val="000A0430"/>
    <w:rsid w:val="000A3BBE"/>
    <w:rsid w:val="000A40C3"/>
    <w:rsid w:val="000B00C9"/>
    <w:rsid w:val="000B4614"/>
    <w:rsid w:val="000B54C2"/>
    <w:rsid w:val="000B79EC"/>
    <w:rsid w:val="000D121C"/>
    <w:rsid w:val="000D2515"/>
    <w:rsid w:val="000D3425"/>
    <w:rsid w:val="000D3BCD"/>
    <w:rsid w:val="000D59FD"/>
    <w:rsid w:val="000D6638"/>
    <w:rsid w:val="000D75CA"/>
    <w:rsid w:val="000E03EB"/>
    <w:rsid w:val="000E0FDD"/>
    <w:rsid w:val="000E4CC3"/>
    <w:rsid w:val="000E663B"/>
    <w:rsid w:val="000F0D51"/>
    <w:rsid w:val="000F18B3"/>
    <w:rsid w:val="000F74FF"/>
    <w:rsid w:val="00101931"/>
    <w:rsid w:val="00101FAA"/>
    <w:rsid w:val="0010301A"/>
    <w:rsid w:val="0010414D"/>
    <w:rsid w:val="00104852"/>
    <w:rsid w:val="001061C2"/>
    <w:rsid w:val="0010680F"/>
    <w:rsid w:val="0011733E"/>
    <w:rsid w:val="00117BCC"/>
    <w:rsid w:val="0012304F"/>
    <w:rsid w:val="00131332"/>
    <w:rsid w:val="00131E99"/>
    <w:rsid w:val="001371D5"/>
    <w:rsid w:val="0014094D"/>
    <w:rsid w:val="001453C0"/>
    <w:rsid w:val="001459D4"/>
    <w:rsid w:val="00152FB3"/>
    <w:rsid w:val="00156160"/>
    <w:rsid w:val="00160964"/>
    <w:rsid w:val="00162705"/>
    <w:rsid w:val="00163F9B"/>
    <w:rsid w:val="0016433E"/>
    <w:rsid w:val="00170FC0"/>
    <w:rsid w:val="0017662E"/>
    <w:rsid w:val="001774F3"/>
    <w:rsid w:val="00180ABE"/>
    <w:rsid w:val="00182F25"/>
    <w:rsid w:val="00183983"/>
    <w:rsid w:val="00190769"/>
    <w:rsid w:val="00191948"/>
    <w:rsid w:val="00192D47"/>
    <w:rsid w:val="00193F89"/>
    <w:rsid w:val="00196C3D"/>
    <w:rsid w:val="001A202A"/>
    <w:rsid w:val="001A4D2A"/>
    <w:rsid w:val="001A755E"/>
    <w:rsid w:val="001A7AC4"/>
    <w:rsid w:val="001C45E5"/>
    <w:rsid w:val="001C4AA7"/>
    <w:rsid w:val="001C5CA0"/>
    <w:rsid w:val="001C7CCD"/>
    <w:rsid w:val="001D36A3"/>
    <w:rsid w:val="001D768D"/>
    <w:rsid w:val="001D7C37"/>
    <w:rsid w:val="001D7D37"/>
    <w:rsid w:val="001E032D"/>
    <w:rsid w:val="001E037B"/>
    <w:rsid w:val="001E2D1C"/>
    <w:rsid w:val="001E5768"/>
    <w:rsid w:val="001E6402"/>
    <w:rsid w:val="001E6F20"/>
    <w:rsid w:val="001F1524"/>
    <w:rsid w:val="001F4310"/>
    <w:rsid w:val="001F6C10"/>
    <w:rsid w:val="001F720A"/>
    <w:rsid w:val="00200C88"/>
    <w:rsid w:val="00205688"/>
    <w:rsid w:val="0021523A"/>
    <w:rsid w:val="00224DDF"/>
    <w:rsid w:val="002255DC"/>
    <w:rsid w:val="00225FA6"/>
    <w:rsid w:val="002300EE"/>
    <w:rsid w:val="00230D9A"/>
    <w:rsid w:val="00234400"/>
    <w:rsid w:val="0023509D"/>
    <w:rsid w:val="0023700B"/>
    <w:rsid w:val="002403B0"/>
    <w:rsid w:val="00241291"/>
    <w:rsid w:val="00244F16"/>
    <w:rsid w:val="00245F36"/>
    <w:rsid w:val="00251CA2"/>
    <w:rsid w:val="00252893"/>
    <w:rsid w:val="00254E3B"/>
    <w:rsid w:val="0026248D"/>
    <w:rsid w:val="002714C1"/>
    <w:rsid w:val="00276436"/>
    <w:rsid w:val="002773AB"/>
    <w:rsid w:val="00280C85"/>
    <w:rsid w:val="00281E00"/>
    <w:rsid w:val="002824F7"/>
    <w:rsid w:val="002831DD"/>
    <w:rsid w:val="0028408A"/>
    <w:rsid w:val="0028621D"/>
    <w:rsid w:val="0028663A"/>
    <w:rsid w:val="00286BF8"/>
    <w:rsid w:val="00290014"/>
    <w:rsid w:val="00292DF2"/>
    <w:rsid w:val="00293A54"/>
    <w:rsid w:val="002952A7"/>
    <w:rsid w:val="00295919"/>
    <w:rsid w:val="00296405"/>
    <w:rsid w:val="0029665C"/>
    <w:rsid w:val="00297455"/>
    <w:rsid w:val="002A1DB0"/>
    <w:rsid w:val="002B77F2"/>
    <w:rsid w:val="002C03E6"/>
    <w:rsid w:val="002C3315"/>
    <w:rsid w:val="002C4C3C"/>
    <w:rsid w:val="002C6755"/>
    <w:rsid w:val="002C7A78"/>
    <w:rsid w:val="002D002F"/>
    <w:rsid w:val="002D0DFF"/>
    <w:rsid w:val="002D581B"/>
    <w:rsid w:val="002D5D03"/>
    <w:rsid w:val="002D75BE"/>
    <w:rsid w:val="002E0B2F"/>
    <w:rsid w:val="002E4B2A"/>
    <w:rsid w:val="002E5DF3"/>
    <w:rsid w:val="002E6E95"/>
    <w:rsid w:val="002F39E9"/>
    <w:rsid w:val="002F6D1B"/>
    <w:rsid w:val="003008FE"/>
    <w:rsid w:val="00300C66"/>
    <w:rsid w:val="003021A8"/>
    <w:rsid w:val="00307606"/>
    <w:rsid w:val="00310708"/>
    <w:rsid w:val="00316A80"/>
    <w:rsid w:val="0032095C"/>
    <w:rsid w:val="003216EF"/>
    <w:rsid w:val="00323B5E"/>
    <w:rsid w:val="00323DAA"/>
    <w:rsid w:val="00325F73"/>
    <w:rsid w:val="00327C97"/>
    <w:rsid w:val="0033781B"/>
    <w:rsid w:val="0034092A"/>
    <w:rsid w:val="00341F4B"/>
    <w:rsid w:val="003444C2"/>
    <w:rsid w:val="00345FE4"/>
    <w:rsid w:val="00352E51"/>
    <w:rsid w:val="00354387"/>
    <w:rsid w:val="0035535E"/>
    <w:rsid w:val="003571B1"/>
    <w:rsid w:val="00360304"/>
    <w:rsid w:val="003641CB"/>
    <w:rsid w:val="00365977"/>
    <w:rsid w:val="003750CE"/>
    <w:rsid w:val="003767C6"/>
    <w:rsid w:val="00376983"/>
    <w:rsid w:val="003776DF"/>
    <w:rsid w:val="0038020A"/>
    <w:rsid w:val="003817CB"/>
    <w:rsid w:val="00383463"/>
    <w:rsid w:val="00387162"/>
    <w:rsid w:val="003B055D"/>
    <w:rsid w:val="003B1FBA"/>
    <w:rsid w:val="003B4D72"/>
    <w:rsid w:val="003B6BD6"/>
    <w:rsid w:val="003C2CBF"/>
    <w:rsid w:val="003C2ECA"/>
    <w:rsid w:val="003C612F"/>
    <w:rsid w:val="003C7B6B"/>
    <w:rsid w:val="003D5C70"/>
    <w:rsid w:val="003E543E"/>
    <w:rsid w:val="003F1CA7"/>
    <w:rsid w:val="003F1DA2"/>
    <w:rsid w:val="003F5159"/>
    <w:rsid w:val="003F5AC9"/>
    <w:rsid w:val="003F6EC2"/>
    <w:rsid w:val="00401C94"/>
    <w:rsid w:val="00403C9B"/>
    <w:rsid w:val="00405118"/>
    <w:rsid w:val="004066C1"/>
    <w:rsid w:val="0040713C"/>
    <w:rsid w:val="00414D91"/>
    <w:rsid w:val="00415741"/>
    <w:rsid w:val="00423ED0"/>
    <w:rsid w:val="00424873"/>
    <w:rsid w:val="004257D1"/>
    <w:rsid w:val="00427899"/>
    <w:rsid w:val="00437A09"/>
    <w:rsid w:val="00443CE1"/>
    <w:rsid w:val="00450B27"/>
    <w:rsid w:val="00453B7A"/>
    <w:rsid w:val="004541BF"/>
    <w:rsid w:val="004574A6"/>
    <w:rsid w:val="00466F98"/>
    <w:rsid w:val="0047010C"/>
    <w:rsid w:val="004713EA"/>
    <w:rsid w:val="00472219"/>
    <w:rsid w:val="00476BBE"/>
    <w:rsid w:val="00480170"/>
    <w:rsid w:val="00491BA9"/>
    <w:rsid w:val="00494C2D"/>
    <w:rsid w:val="004A6608"/>
    <w:rsid w:val="004B0232"/>
    <w:rsid w:val="004B03C5"/>
    <w:rsid w:val="004B1194"/>
    <w:rsid w:val="004B21B8"/>
    <w:rsid w:val="004B4818"/>
    <w:rsid w:val="004B6641"/>
    <w:rsid w:val="004B6DAD"/>
    <w:rsid w:val="004C2439"/>
    <w:rsid w:val="004D3AA0"/>
    <w:rsid w:val="004D4A7E"/>
    <w:rsid w:val="004D4CA7"/>
    <w:rsid w:val="004D6421"/>
    <w:rsid w:val="004E2276"/>
    <w:rsid w:val="004E44D6"/>
    <w:rsid w:val="004F2888"/>
    <w:rsid w:val="004F2C96"/>
    <w:rsid w:val="004F4AF6"/>
    <w:rsid w:val="004F5E39"/>
    <w:rsid w:val="005005D5"/>
    <w:rsid w:val="00500738"/>
    <w:rsid w:val="005068A8"/>
    <w:rsid w:val="00506F35"/>
    <w:rsid w:val="00516B8E"/>
    <w:rsid w:val="00520CCD"/>
    <w:rsid w:val="0052144A"/>
    <w:rsid w:val="00524325"/>
    <w:rsid w:val="00524888"/>
    <w:rsid w:val="00527931"/>
    <w:rsid w:val="0053414B"/>
    <w:rsid w:val="00534F43"/>
    <w:rsid w:val="00535757"/>
    <w:rsid w:val="00542ED6"/>
    <w:rsid w:val="00542F6B"/>
    <w:rsid w:val="00543A19"/>
    <w:rsid w:val="00547809"/>
    <w:rsid w:val="00555017"/>
    <w:rsid w:val="005573AD"/>
    <w:rsid w:val="00557472"/>
    <w:rsid w:val="005626D1"/>
    <w:rsid w:val="0057146B"/>
    <w:rsid w:val="00577F9C"/>
    <w:rsid w:val="0058340F"/>
    <w:rsid w:val="00585E03"/>
    <w:rsid w:val="00590B3A"/>
    <w:rsid w:val="00590E73"/>
    <w:rsid w:val="005947CB"/>
    <w:rsid w:val="00595A73"/>
    <w:rsid w:val="005A0E56"/>
    <w:rsid w:val="005A5AE9"/>
    <w:rsid w:val="005B0076"/>
    <w:rsid w:val="005B1EC9"/>
    <w:rsid w:val="005B33AB"/>
    <w:rsid w:val="005C1402"/>
    <w:rsid w:val="005C3040"/>
    <w:rsid w:val="005C6265"/>
    <w:rsid w:val="005C749F"/>
    <w:rsid w:val="005D00AE"/>
    <w:rsid w:val="005D1FB5"/>
    <w:rsid w:val="005D2E5D"/>
    <w:rsid w:val="005D6B2B"/>
    <w:rsid w:val="005D7636"/>
    <w:rsid w:val="005E0F12"/>
    <w:rsid w:val="005E6B33"/>
    <w:rsid w:val="005F0B6D"/>
    <w:rsid w:val="005F42E7"/>
    <w:rsid w:val="005F5978"/>
    <w:rsid w:val="005F6E01"/>
    <w:rsid w:val="00600965"/>
    <w:rsid w:val="00600FF5"/>
    <w:rsid w:val="00603349"/>
    <w:rsid w:val="006054ED"/>
    <w:rsid w:val="00607CBF"/>
    <w:rsid w:val="00617360"/>
    <w:rsid w:val="00630250"/>
    <w:rsid w:val="00630745"/>
    <w:rsid w:val="00630CFB"/>
    <w:rsid w:val="00635B5A"/>
    <w:rsid w:val="006400BE"/>
    <w:rsid w:val="00641150"/>
    <w:rsid w:val="0064240C"/>
    <w:rsid w:val="00643A47"/>
    <w:rsid w:val="0064449D"/>
    <w:rsid w:val="00654862"/>
    <w:rsid w:val="006553DF"/>
    <w:rsid w:val="006576DB"/>
    <w:rsid w:val="00660503"/>
    <w:rsid w:val="0066244F"/>
    <w:rsid w:val="00665DA5"/>
    <w:rsid w:val="00666B72"/>
    <w:rsid w:val="006839F8"/>
    <w:rsid w:val="00687AF7"/>
    <w:rsid w:val="00691471"/>
    <w:rsid w:val="00691A7C"/>
    <w:rsid w:val="00694DC9"/>
    <w:rsid w:val="006950F9"/>
    <w:rsid w:val="006A2B79"/>
    <w:rsid w:val="006A4856"/>
    <w:rsid w:val="006A530D"/>
    <w:rsid w:val="006A62B9"/>
    <w:rsid w:val="006B0197"/>
    <w:rsid w:val="006B49C8"/>
    <w:rsid w:val="006C0CA4"/>
    <w:rsid w:val="006C1E7C"/>
    <w:rsid w:val="006C2297"/>
    <w:rsid w:val="006C30EE"/>
    <w:rsid w:val="006C39D8"/>
    <w:rsid w:val="006C6ACB"/>
    <w:rsid w:val="006D7350"/>
    <w:rsid w:val="006E3311"/>
    <w:rsid w:val="006E4BC2"/>
    <w:rsid w:val="006E5670"/>
    <w:rsid w:val="006F0130"/>
    <w:rsid w:val="006F1D49"/>
    <w:rsid w:val="006F31F6"/>
    <w:rsid w:val="006F3D05"/>
    <w:rsid w:val="006F4EB1"/>
    <w:rsid w:val="006F71E6"/>
    <w:rsid w:val="007112C8"/>
    <w:rsid w:val="007217D6"/>
    <w:rsid w:val="00725D6E"/>
    <w:rsid w:val="00727A26"/>
    <w:rsid w:val="0073170B"/>
    <w:rsid w:val="00732D8F"/>
    <w:rsid w:val="007331E5"/>
    <w:rsid w:val="00735B59"/>
    <w:rsid w:val="007375B1"/>
    <w:rsid w:val="00745CD5"/>
    <w:rsid w:val="0075008B"/>
    <w:rsid w:val="0075366E"/>
    <w:rsid w:val="00753A60"/>
    <w:rsid w:val="007542C8"/>
    <w:rsid w:val="0075702D"/>
    <w:rsid w:val="007610C9"/>
    <w:rsid w:val="00764D91"/>
    <w:rsid w:val="00770805"/>
    <w:rsid w:val="00773CBF"/>
    <w:rsid w:val="0078202D"/>
    <w:rsid w:val="0078397E"/>
    <w:rsid w:val="00786B36"/>
    <w:rsid w:val="0078788E"/>
    <w:rsid w:val="007948C7"/>
    <w:rsid w:val="00795A08"/>
    <w:rsid w:val="0079655A"/>
    <w:rsid w:val="00796860"/>
    <w:rsid w:val="00797AA8"/>
    <w:rsid w:val="00797E7C"/>
    <w:rsid w:val="007B1B67"/>
    <w:rsid w:val="007B6F11"/>
    <w:rsid w:val="007C1BCA"/>
    <w:rsid w:val="007D04A0"/>
    <w:rsid w:val="007D076E"/>
    <w:rsid w:val="007D3FFD"/>
    <w:rsid w:val="007D41F7"/>
    <w:rsid w:val="007D4C17"/>
    <w:rsid w:val="007D556A"/>
    <w:rsid w:val="007D64F9"/>
    <w:rsid w:val="007D7F0C"/>
    <w:rsid w:val="007E4224"/>
    <w:rsid w:val="007E463C"/>
    <w:rsid w:val="007E76C1"/>
    <w:rsid w:val="007F6509"/>
    <w:rsid w:val="007F780C"/>
    <w:rsid w:val="00802D82"/>
    <w:rsid w:val="00806747"/>
    <w:rsid w:val="00810CBF"/>
    <w:rsid w:val="00811345"/>
    <w:rsid w:val="00813FB0"/>
    <w:rsid w:val="00815981"/>
    <w:rsid w:val="00815C2B"/>
    <w:rsid w:val="008171EB"/>
    <w:rsid w:val="00821267"/>
    <w:rsid w:val="00823092"/>
    <w:rsid w:val="00825790"/>
    <w:rsid w:val="00830C82"/>
    <w:rsid w:val="00836C25"/>
    <w:rsid w:val="008451DE"/>
    <w:rsid w:val="008457EC"/>
    <w:rsid w:val="00854126"/>
    <w:rsid w:val="0085412C"/>
    <w:rsid w:val="0085599D"/>
    <w:rsid w:val="008560DA"/>
    <w:rsid w:val="00856EA5"/>
    <w:rsid w:val="0086420A"/>
    <w:rsid w:val="0087307F"/>
    <w:rsid w:val="00875F5B"/>
    <w:rsid w:val="00877859"/>
    <w:rsid w:val="00877C00"/>
    <w:rsid w:val="00880181"/>
    <w:rsid w:val="00882F0C"/>
    <w:rsid w:val="0088435F"/>
    <w:rsid w:val="00890CAC"/>
    <w:rsid w:val="00890F7C"/>
    <w:rsid w:val="008A2D4B"/>
    <w:rsid w:val="008A31EA"/>
    <w:rsid w:val="008A4CF5"/>
    <w:rsid w:val="008A588D"/>
    <w:rsid w:val="008A747C"/>
    <w:rsid w:val="008B2918"/>
    <w:rsid w:val="008B3257"/>
    <w:rsid w:val="008B3AB6"/>
    <w:rsid w:val="008B6152"/>
    <w:rsid w:val="008C25CA"/>
    <w:rsid w:val="008C74B2"/>
    <w:rsid w:val="008D4DD0"/>
    <w:rsid w:val="008D6E7F"/>
    <w:rsid w:val="008E0C24"/>
    <w:rsid w:val="008E1D72"/>
    <w:rsid w:val="008F2871"/>
    <w:rsid w:val="008F4720"/>
    <w:rsid w:val="008F5AB4"/>
    <w:rsid w:val="008F6F00"/>
    <w:rsid w:val="0090261D"/>
    <w:rsid w:val="00915762"/>
    <w:rsid w:val="0092060D"/>
    <w:rsid w:val="0093009D"/>
    <w:rsid w:val="0093139A"/>
    <w:rsid w:val="009331D0"/>
    <w:rsid w:val="009364D8"/>
    <w:rsid w:val="00936C8C"/>
    <w:rsid w:val="009426F6"/>
    <w:rsid w:val="009503C0"/>
    <w:rsid w:val="009525AE"/>
    <w:rsid w:val="00952FCC"/>
    <w:rsid w:val="00957FD6"/>
    <w:rsid w:val="00960DF5"/>
    <w:rsid w:val="00962474"/>
    <w:rsid w:val="00965206"/>
    <w:rsid w:val="00970034"/>
    <w:rsid w:val="009753B8"/>
    <w:rsid w:val="00976CB7"/>
    <w:rsid w:val="00983266"/>
    <w:rsid w:val="009865A0"/>
    <w:rsid w:val="00986B17"/>
    <w:rsid w:val="009870E9"/>
    <w:rsid w:val="009879C6"/>
    <w:rsid w:val="00987BAF"/>
    <w:rsid w:val="00990E2B"/>
    <w:rsid w:val="009912E4"/>
    <w:rsid w:val="009927A6"/>
    <w:rsid w:val="00992BB8"/>
    <w:rsid w:val="009973A7"/>
    <w:rsid w:val="009A0640"/>
    <w:rsid w:val="009A30F5"/>
    <w:rsid w:val="009A4F75"/>
    <w:rsid w:val="009A59E2"/>
    <w:rsid w:val="009B0B3A"/>
    <w:rsid w:val="009B0BCB"/>
    <w:rsid w:val="009B6D0E"/>
    <w:rsid w:val="009C20F4"/>
    <w:rsid w:val="009C5678"/>
    <w:rsid w:val="009C67D9"/>
    <w:rsid w:val="009C7C2A"/>
    <w:rsid w:val="009C7CF1"/>
    <w:rsid w:val="009D03D3"/>
    <w:rsid w:val="009D36D2"/>
    <w:rsid w:val="009D382D"/>
    <w:rsid w:val="009D3B07"/>
    <w:rsid w:val="009E1E72"/>
    <w:rsid w:val="009F0F53"/>
    <w:rsid w:val="009F23DD"/>
    <w:rsid w:val="009F2AE1"/>
    <w:rsid w:val="009F2B47"/>
    <w:rsid w:val="009F40AA"/>
    <w:rsid w:val="009F4974"/>
    <w:rsid w:val="009F6221"/>
    <w:rsid w:val="009F6DBA"/>
    <w:rsid w:val="00A04B76"/>
    <w:rsid w:val="00A1515B"/>
    <w:rsid w:val="00A167CE"/>
    <w:rsid w:val="00A170FE"/>
    <w:rsid w:val="00A17F5E"/>
    <w:rsid w:val="00A2259F"/>
    <w:rsid w:val="00A22758"/>
    <w:rsid w:val="00A236AC"/>
    <w:rsid w:val="00A23F1C"/>
    <w:rsid w:val="00A26CB2"/>
    <w:rsid w:val="00A270E7"/>
    <w:rsid w:val="00A27282"/>
    <w:rsid w:val="00A30842"/>
    <w:rsid w:val="00A31124"/>
    <w:rsid w:val="00A31674"/>
    <w:rsid w:val="00A327A2"/>
    <w:rsid w:val="00A329B9"/>
    <w:rsid w:val="00A34B14"/>
    <w:rsid w:val="00A351DB"/>
    <w:rsid w:val="00A357FD"/>
    <w:rsid w:val="00A3633A"/>
    <w:rsid w:val="00A46B16"/>
    <w:rsid w:val="00A46E12"/>
    <w:rsid w:val="00A47197"/>
    <w:rsid w:val="00A4738F"/>
    <w:rsid w:val="00A57C53"/>
    <w:rsid w:val="00A57E34"/>
    <w:rsid w:val="00A64E10"/>
    <w:rsid w:val="00A658D3"/>
    <w:rsid w:val="00A7100A"/>
    <w:rsid w:val="00A765D0"/>
    <w:rsid w:val="00A78E05"/>
    <w:rsid w:val="00A848DC"/>
    <w:rsid w:val="00A85DD1"/>
    <w:rsid w:val="00A8675D"/>
    <w:rsid w:val="00A91620"/>
    <w:rsid w:val="00AA1E5D"/>
    <w:rsid w:val="00AA5AD9"/>
    <w:rsid w:val="00AA5FA0"/>
    <w:rsid w:val="00AA7BCE"/>
    <w:rsid w:val="00AB440D"/>
    <w:rsid w:val="00AD1A38"/>
    <w:rsid w:val="00AD2EBF"/>
    <w:rsid w:val="00AD4D58"/>
    <w:rsid w:val="00AD58E4"/>
    <w:rsid w:val="00AE297C"/>
    <w:rsid w:val="00AE442A"/>
    <w:rsid w:val="00AE5BA6"/>
    <w:rsid w:val="00AE64C9"/>
    <w:rsid w:val="00AE703D"/>
    <w:rsid w:val="00AF35C1"/>
    <w:rsid w:val="00AF7566"/>
    <w:rsid w:val="00B0037B"/>
    <w:rsid w:val="00B0126A"/>
    <w:rsid w:val="00B03326"/>
    <w:rsid w:val="00B04856"/>
    <w:rsid w:val="00B0656D"/>
    <w:rsid w:val="00B132DB"/>
    <w:rsid w:val="00B175C6"/>
    <w:rsid w:val="00B20B77"/>
    <w:rsid w:val="00B21855"/>
    <w:rsid w:val="00B261F0"/>
    <w:rsid w:val="00B27A80"/>
    <w:rsid w:val="00B31A56"/>
    <w:rsid w:val="00B32DA5"/>
    <w:rsid w:val="00B370B7"/>
    <w:rsid w:val="00B42805"/>
    <w:rsid w:val="00B42E78"/>
    <w:rsid w:val="00B52804"/>
    <w:rsid w:val="00B52B10"/>
    <w:rsid w:val="00B52ECF"/>
    <w:rsid w:val="00B53F04"/>
    <w:rsid w:val="00B54593"/>
    <w:rsid w:val="00B56285"/>
    <w:rsid w:val="00B62E05"/>
    <w:rsid w:val="00B7021B"/>
    <w:rsid w:val="00B71243"/>
    <w:rsid w:val="00B72B2C"/>
    <w:rsid w:val="00B746C4"/>
    <w:rsid w:val="00B74ED2"/>
    <w:rsid w:val="00B74F65"/>
    <w:rsid w:val="00B76F66"/>
    <w:rsid w:val="00B800B8"/>
    <w:rsid w:val="00B82575"/>
    <w:rsid w:val="00B829AD"/>
    <w:rsid w:val="00B83468"/>
    <w:rsid w:val="00B850E5"/>
    <w:rsid w:val="00B8743E"/>
    <w:rsid w:val="00B916DB"/>
    <w:rsid w:val="00B9240E"/>
    <w:rsid w:val="00B93648"/>
    <w:rsid w:val="00B9555C"/>
    <w:rsid w:val="00B95BD9"/>
    <w:rsid w:val="00BA0642"/>
    <w:rsid w:val="00BA6CE2"/>
    <w:rsid w:val="00BA7809"/>
    <w:rsid w:val="00BB0966"/>
    <w:rsid w:val="00BC3295"/>
    <w:rsid w:val="00BC541A"/>
    <w:rsid w:val="00BC547F"/>
    <w:rsid w:val="00BC595F"/>
    <w:rsid w:val="00BC6D97"/>
    <w:rsid w:val="00BD1777"/>
    <w:rsid w:val="00BD1CFD"/>
    <w:rsid w:val="00BD1FA0"/>
    <w:rsid w:val="00BD40BD"/>
    <w:rsid w:val="00BD4254"/>
    <w:rsid w:val="00BD7AB0"/>
    <w:rsid w:val="00BE4FAA"/>
    <w:rsid w:val="00BE5A55"/>
    <w:rsid w:val="00BF18BB"/>
    <w:rsid w:val="00BF1B99"/>
    <w:rsid w:val="00BF229D"/>
    <w:rsid w:val="00BF2F1E"/>
    <w:rsid w:val="00C028AC"/>
    <w:rsid w:val="00C02FA0"/>
    <w:rsid w:val="00C049F6"/>
    <w:rsid w:val="00C06BC1"/>
    <w:rsid w:val="00C10067"/>
    <w:rsid w:val="00C100B8"/>
    <w:rsid w:val="00C10380"/>
    <w:rsid w:val="00C120DC"/>
    <w:rsid w:val="00C201BE"/>
    <w:rsid w:val="00C2314B"/>
    <w:rsid w:val="00C255E0"/>
    <w:rsid w:val="00C308CA"/>
    <w:rsid w:val="00C31591"/>
    <w:rsid w:val="00C324FE"/>
    <w:rsid w:val="00C37B1C"/>
    <w:rsid w:val="00C4128D"/>
    <w:rsid w:val="00C45D3D"/>
    <w:rsid w:val="00C51710"/>
    <w:rsid w:val="00C57E90"/>
    <w:rsid w:val="00C62BA9"/>
    <w:rsid w:val="00C63DA8"/>
    <w:rsid w:val="00C6468B"/>
    <w:rsid w:val="00C6578A"/>
    <w:rsid w:val="00C674F6"/>
    <w:rsid w:val="00C707C5"/>
    <w:rsid w:val="00C70860"/>
    <w:rsid w:val="00C74C2B"/>
    <w:rsid w:val="00C800DD"/>
    <w:rsid w:val="00C82600"/>
    <w:rsid w:val="00C85D62"/>
    <w:rsid w:val="00C87D21"/>
    <w:rsid w:val="00C87E45"/>
    <w:rsid w:val="00C92ECF"/>
    <w:rsid w:val="00CA4BC5"/>
    <w:rsid w:val="00CA748B"/>
    <w:rsid w:val="00CB2382"/>
    <w:rsid w:val="00CB351E"/>
    <w:rsid w:val="00CB3DA6"/>
    <w:rsid w:val="00CB4003"/>
    <w:rsid w:val="00CB5719"/>
    <w:rsid w:val="00CB7227"/>
    <w:rsid w:val="00CC0A47"/>
    <w:rsid w:val="00CC395C"/>
    <w:rsid w:val="00CD0E78"/>
    <w:rsid w:val="00CD22D4"/>
    <w:rsid w:val="00CE0B8F"/>
    <w:rsid w:val="00CE1F62"/>
    <w:rsid w:val="00CE38B6"/>
    <w:rsid w:val="00CE462C"/>
    <w:rsid w:val="00CE48FC"/>
    <w:rsid w:val="00CF2311"/>
    <w:rsid w:val="00CF4F09"/>
    <w:rsid w:val="00CF688E"/>
    <w:rsid w:val="00D037EE"/>
    <w:rsid w:val="00D0799F"/>
    <w:rsid w:val="00D10602"/>
    <w:rsid w:val="00D1391B"/>
    <w:rsid w:val="00D13EE5"/>
    <w:rsid w:val="00D1728F"/>
    <w:rsid w:val="00D23857"/>
    <w:rsid w:val="00D2421F"/>
    <w:rsid w:val="00D263D1"/>
    <w:rsid w:val="00D34521"/>
    <w:rsid w:val="00D361E5"/>
    <w:rsid w:val="00D36F56"/>
    <w:rsid w:val="00D42C8C"/>
    <w:rsid w:val="00D47B30"/>
    <w:rsid w:val="00D5087A"/>
    <w:rsid w:val="00D50FE0"/>
    <w:rsid w:val="00D528C0"/>
    <w:rsid w:val="00D54741"/>
    <w:rsid w:val="00D5532D"/>
    <w:rsid w:val="00D60E49"/>
    <w:rsid w:val="00D70514"/>
    <w:rsid w:val="00D70C0C"/>
    <w:rsid w:val="00D7269C"/>
    <w:rsid w:val="00D74A49"/>
    <w:rsid w:val="00D75E3C"/>
    <w:rsid w:val="00D77BDE"/>
    <w:rsid w:val="00D8128D"/>
    <w:rsid w:val="00D846FE"/>
    <w:rsid w:val="00D92A62"/>
    <w:rsid w:val="00D97B35"/>
    <w:rsid w:val="00DA2CAE"/>
    <w:rsid w:val="00DA327C"/>
    <w:rsid w:val="00DA5914"/>
    <w:rsid w:val="00DAF92E"/>
    <w:rsid w:val="00DB57D5"/>
    <w:rsid w:val="00DC21ED"/>
    <w:rsid w:val="00DC7AD0"/>
    <w:rsid w:val="00DD0C18"/>
    <w:rsid w:val="00DD13CA"/>
    <w:rsid w:val="00DD31F8"/>
    <w:rsid w:val="00DD3E30"/>
    <w:rsid w:val="00DD61F7"/>
    <w:rsid w:val="00DD6687"/>
    <w:rsid w:val="00DE557D"/>
    <w:rsid w:val="00DE7104"/>
    <w:rsid w:val="00DF06FA"/>
    <w:rsid w:val="00DF092A"/>
    <w:rsid w:val="00DF166E"/>
    <w:rsid w:val="00DF4469"/>
    <w:rsid w:val="00DF4F78"/>
    <w:rsid w:val="00E009EA"/>
    <w:rsid w:val="00E070D9"/>
    <w:rsid w:val="00E12500"/>
    <w:rsid w:val="00E13028"/>
    <w:rsid w:val="00E15405"/>
    <w:rsid w:val="00E166C7"/>
    <w:rsid w:val="00E2511F"/>
    <w:rsid w:val="00E265B5"/>
    <w:rsid w:val="00E2682F"/>
    <w:rsid w:val="00E26A2A"/>
    <w:rsid w:val="00E29941"/>
    <w:rsid w:val="00E31F28"/>
    <w:rsid w:val="00E430AE"/>
    <w:rsid w:val="00E43161"/>
    <w:rsid w:val="00E44124"/>
    <w:rsid w:val="00E500F4"/>
    <w:rsid w:val="00E546DB"/>
    <w:rsid w:val="00E576DC"/>
    <w:rsid w:val="00E57A67"/>
    <w:rsid w:val="00E6278E"/>
    <w:rsid w:val="00E65002"/>
    <w:rsid w:val="00E6600E"/>
    <w:rsid w:val="00E668B7"/>
    <w:rsid w:val="00E7185B"/>
    <w:rsid w:val="00E71AC7"/>
    <w:rsid w:val="00E7485A"/>
    <w:rsid w:val="00E767E5"/>
    <w:rsid w:val="00E777D7"/>
    <w:rsid w:val="00E778FE"/>
    <w:rsid w:val="00E77BCF"/>
    <w:rsid w:val="00E84877"/>
    <w:rsid w:val="00E874E2"/>
    <w:rsid w:val="00E9675F"/>
    <w:rsid w:val="00EA50F0"/>
    <w:rsid w:val="00EA5C4C"/>
    <w:rsid w:val="00EB07C0"/>
    <w:rsid w:val="00EB0F6D"/>
    <w:rsid w:val="00EB5F7C"/>
    <w:rsid w:val="00EB6539"/>
    <w:rsid w:val="00EB6B04"/>
    <w:rsid w:val="00EC062F"/>
    <w:rsid w:val="00EC45ED"/>
    <w:rsid w:val="00EC74D6"/>
    <w:rsid w:val="00EC7DB9"/>
    <w:rsid w:val="00ED0969"/>
    <w:rsid w:val="00ED3FA3"/>
    <w:rsid w:val="00ED4529"/>
    <w:rsid w:val="00ED50CE"/>
    <w:rsid w:val="00ED59F3"/>
    <w:rsid w:val="00EE3B85"/>
    <w:rsid w:val="00EE3BDC"/>
    <w:rsid w:val="00EE400E"/>
    <w:rsid w:val="00EE60B1"/>
    <w:rsid w:val="00EF3578"/>
    <w:rsid w:val="00EF4AA1"/>
    <w:rsid w:val="00EF68F6"/>
    <w:rsid w:val="00EF728A"/>
    <w:rsid w:val="00F04C6A"/>
    <w:rsid w:val="00F07749"/>
    <w:rsid w:val="00F114BB"/>
    <w:rsid w:val="00F143BD"/>
    <w:rsid w:val="00F160D0"/>
    <w:rsid w:val="00F16ED8"/>
    <w:rsid w:val="00F232D8"/>
    <w:rsid w:val="00F31278"/>
    <w:rsid w:val="00F343E4"/>
    <w:rsid w:val="00F41496"/>
    <w:rsid w:val="00F45791"/>
    <w:rsid w:val="00F45A30"/>
    <w:rsid w:val="00F5016E"/>
    <w:rsid w:val="00F55A28"/>
    <w:rsid w:val="00F61C5E"/>
    <w:rsid w:val="00F62AC5"/>
    <w:rsid w:val="00F801A3"/>
    <w:rsid w:val="00F814F1"/>
    <w:rsid w:val="00F81B26"/>
    <w:rsid w:val="00F878F9"/>
    <w:rsid w:val="00F92CAB"/>
    <w:rsid w:val="00F941A2"/>
    <w:rsid w:val="00FA3E33"/>
    <w:rsid w:val="00FA4911"/>
    <w:rsid w:val="00FA5473"/>
    <w:rsid w:val="00FA674E"/>
    <w:rsid w:val="00FA7681"/>
    <w:rsid w:val="00FB39D2"/>
    <w:rsid w:val="00FB48C0"/>
    <w:rsid w:val="00FB58A4"/>
    <w:rsid w:val="00FB5E87"/>
    <w:rsid w:val="00FB75BF"/>
    <w:rsid w:val="00FC1C03"/>
    <w:rsid w:val="00FC2D88"/>
    <w:rsid w:val="00FD0FAC"/>
    <w:rsid w:val="00FD18D2"/>
    <w:rsid w:val="00FD73CD"/>
    <w:rsid w:val="00FE491F"/>
    <w:rsid w:val="00FE4B0A"/>
    <w:rsid w:val="00FF1448"/>
    <w:rsid w:val="00FF2861"/>
    <w:rsid w:val="00FF55F3"/>
    <w:rsid w:val="010391CF"/>
    <w:rsid w:val="0115CF69"/>
    <w:rsid w:val="0124D0A7"/>
    <w:rsid w:val="01334012"/>
    <w:rsid w:val="01405C77"/>
    <w:rsid w:val="01506B50"/>
    <w:rsid w:val="0153A172"/>
    <w:rsid w:val="016BC3DB"/>
    <w:rsid w:val="01AA6092"/>
    <w:rsid w:val="01D57B45"/>
    <w:rsid w:val="01E03594"/>
    <w:rsid w:val="01E96B47"/>
    <w:rsid w:val="01EE3D16"/>
    <w:rsid w:val="02227880"/>
    <w:rsid w:val="023A2BC6"/>
    <w:rsid w:val="025E8BB2"/>
    <w:rsid w:val="027C00A5"/>
    <w:rsid w:val="029DAD6B"/>
    <w:rsid w:val="02A701E3"/>
    <w:rsid w:val="02AC9947"/>
    <w:rsid w:val="02CF74C4"/>
    <w:rsid w:val="02FE6F1D"/>
    <w:rsid w:val="03250B86"/>
    <w:rsid w:val="03312A55"/>
    <w:rsid w:val="03388879"/>
    <w:rsid w:val="033AD27A"/>
    <w:rsid w:val="03459A4A"/>
    <w:rsid w:val="03471163"/>
    <w:rsid w:val="0362AB9F"/>
    <w:rsid w:val="03747AC3"/>
    <w:rsid w:val="0377F0C9"/>
    <w:rsid w:val="0389178B"/>
    <w:rsid w:val="03C18679"/>
    <w:rsid w:val="03CF0C01"/>
    <w:rsid w:val="03D546F3"/>
    <w:rsid w:val="03E1A07F"/>
    <w:rsid w:val="03E20649"/>
    <w:rsid w:val="0417DA1B"/>
    <w:rsid w:val="041A86E0"/>
    <w:rsid w:val="04442826"/>
    <w:rsid w:val="0448F1E9"/>
    <w:rsid w:val="04683EB7"/>
    <w:rsid w:val="049043F7"/>
    <w:rsid w:val="04AC5B62"/>
    <w:rsid w:val="04AEE170"/>
    <w:rsid w:val="04DCD37A"/>
    <w:rsid w:val="0515A5B1"/>
    <w:rsid w:val="053A8FF8"/>
    <w:rsid w:val="05989C33"/>
    <w:rsid w:val="059DBBAC"/>
    <w:rsid w:val="06103CBA"/>
    <w:rsid w:val="0621575C"/>
    <w:rsid w:val="063CDC14"/>
    <w:rsid w:val="06427545"/>
    <w:rsid w:val="0658AFD7"/>
    <w:rsid w:val="067EE90F"/>
    <w:rsid w:val="068FA3A4"/>
    <w:rsid w:val="06934052"/>
    <w:rsid w:val="06A6944B"/>
    <w:rsid w:val="06B429B3"/>
    <w:rsid w:val="06C379F7"/>
    <w:rsid w:val="06CC9F0D"/>
    <w:rsid w:val="06D5F71E"/>
    <w:rsid w:val="07042204"/>
    <w:rsid w:val="07094E66"/>
    <w:rsid w:val="072E9DC8"/>
    <w:rsid w:val="075B5D41"/>
    <w:rsid w:val="076D3695"/>
    <w:rsid w:val="0772272C"/>
    <w:rsid w:val="079F563A"/>
    <w:rsid w:val="07C11D6A"/>
    <w:rsid w:val="07DCB9E8"/>
    <w:rsid w:val="07FA9392"/>
    <w:rsid w:val="07FFBD9B"/>
    <w:rsid w:val="081C71E5"/>
    <w:rsid w:val="083FA089"/>
    <w:rsid w:val="087A31D8"/>
    <w:rsid w:val="08818CCC"/>
    <w:rsid w:val="088ECCFA"/>
    <w:rsid w:val="08EB3460"/>
    <w:rsid w:val="08EBB6CF"/>
    <w:rsid w:val="08F18094"/>
    <w:rsid w:val="08F3AF50"/>
    <w:rsid w:val="09340EC1"/>
    <w:rsid w:val="094A0735"/>
    <w:rsid w:val="09612DF9"/>
    <w:rsid w:val="097889DE"/>
    <w:rsid w:val="0988F220"/>
    <w:rsid w:val="098B8193"/>
    <w:rsid w:val="09A5B72B"/>
    <w:rsid w:val="09B46148"/>
    <w:rsid w:val="09BAF8E8"/>
    <w:rsid w:val="09BDDD03"/>
    <w:rsid w:val="09C56DE1"/>
    <w:rsid w:val="09E04D89"/>
    <w:rsid w:val="0A1040C7"/>
    <w:rsid w:val="0A2B5280"/>
    <w:rsid w:val="0A32BA3A"/>
    <w:rsid w:val="0A509AA5"/>
    <w:rsid w:val="0A6491AC"/>
    <w:rsid w:val="0A72145B"/>
    <w:rsid w:val="0A7D12CB"/>
    <w:rsid w:val="0A9D4F7F"/>
    <w:rsid w:val="0AC114DC"/>
    <w:rsid w:val="0AD75356"/>
    <w:rsid w:val="0AD76034"/>
    <w:rsid w:val="0B073D5D"/>
    <w:rsid w:val="0B0B7F5D"/>
    <w:rsid w:val="0B22657F"/>
    <w:rsid w:val="0B35CD81"/>
    <w:rsid w:val="0B4FD5EA"/>
    <w:rsid w:val="0BA14C89"/>
    <w:rsid w:val="0BBC8457"/>
    <w:rsid w:val="0BD42D03"/>
    <w:rsid w:val="0BD86874"/>
    <w:rsid w:val="0BD92A05"/>
    <w:rsid w:val="0BE4EC49"/>
    <w:rsid w:val="0BF163C6"/>
    <w:rsid w:val="0C56DE05"/>
    <w:rsid w:val="0C8DEE66"/>
    <w:rsid w:val="0CA16FDA"/>
    <w:rsid w:val="0CA51FF8"/>
    <w:rsid w:val="0CCED0C7"/>
    <w:rsid w:val="0CD67061"/>
    <w:rsid w:val="0D1D8E8E"/>
    <w:rsid w:val="0D2161DB"/>
    <w:rsid w:val="0D72B0BD"/>
    <w:rsid w:val="0D7AEFA6"/>
    <w:rsid w:val="0D89E5C6"/>
    <w:rsid w:val="0DC16DDB"/>
    <w:rsid w:val="0DC63271"/>
    <w:rsid w:val="0DE4A269"/>
    <w:rsid w:val="0E1C54D4"/>
    <w:rsid w:val="0E25F7A3"/>
    <w:rsid w:val="0E317DCA"/>
    <w:rsid w:val="0E6B1D0F"/>
    <w:rsid w:val="0E7DDA72"/>
    <w:rsid w:val="0E8BF5BF"/>
    <w:rsid w:val="0E9B0D7C"/>
    <w:rsid w:val="0EA88CCB"/>
    <w:rsid w:val="0EACE141"/>
    <w:rsid w:val="0EC53B9E"/>
    <w:rsid w:val="0EE1E0D6"/>
    <w:rsid w:val="0EEE57D9"/>
    <w:rsid w:val="0F21F69C"/>
    <w:rsid w:val="0F4EF931"/>
    <w:rsid w:val="0F59CBF4"/>
    <w:rsid w:val="0F6937A2"/>
    <w:rsid w:val="0F6DFC2B"/>
    <w:rsid w:val="0F73C858"/>
    <w:rsid w:val="0FBEDB00"/>
    <w:rsid w:val="0FC52F36"/>
    <w:rsid w:val="0FC5B70B"/>
    <w:rsid w:val="1005D83C"/>
    <w:rsid w:val="1017622A"/>
    <w:rsid w:val="10251788"/>
    <w:rsid w:val="105609F1"/>
    <w:rsid w:val="10887788"/>
    <w:rsid w:val="1088F730"/>
    <w:rsid w:val="10A8A46C"/>
    <w:rsid w:val="10B71A2B"/>
    <w:rsid w:val="10C4092B"/>
    <w:rsid w:val="111919B1"/>
    <w:rsid w:val="11199C09"/>
    <w:rsid w:val="111E0BA0"/>
    <w:rsid w:val="112DCA60"/>
    <w:rsid w:val="11330C5E"/>
    <w:rsid w:val="1148F19B"/>
    <w:rsid w:val="115B79AF"/>
    <w:rsid w:val="116A194D"/>
    <w:rsid w:val="11DA6355"/>
    <w:rsid w:val="11EA8F54"/>
    <w:rsid w:val="11ECCBA6"/>
    <w:rsid w:val="11F3243B"/>
    <w:rsid w:val="12408077"/>
    <w:rsid w:val="1240A950"/>
    <w:rsid w:val="1283EE7A"/>
    <w:rsid w:val="12ACA38F"/>
    <w:rsid w:val="12B1DEDC"/>
    <w:rsid w:val="12D3F29B"/>
    <w:rsid w:val="133330C4"/>
    <w:rsid w:val="1342E673"/>
    <w:rsid w:val="134311EB"/>
    <w:rsid w:val="13731D79"/>
    <w:rsid w:val="137C3D57"/>
    <w:rsid w:val="13C9211E"/>
    <w:rsid w:val="13CFEF9F"/>
    <w:rsid w:val="13E82DBA"/>
    <w:rsid w:val="13EF0441"/>
    <w:rsid w:val="13F1C03E"/>
    <w:rsid w:val="1429C146"/>
    <w:rsid w:val="142D464C"/>
    <w:rsid w:val="143E8781"/>
    <w:rsid w:val="1442F47E"/>
    <w:rsid w:val="144321C0"/>
    <w:rsid w:val="144AF48C"/>
    <w:rsid w:val="144D1D32"/>
    <w:rsid w:val="14575479"/>
    <w:rsid w:val="1464F189"/>
    <w:rsid w:val="146D1BB2"/>
    <w:rsid w:val="1478C870"/>
    <w:rsid w:val="1482E317"/>
    <w:rsid w:val="1490CF8D"/>
    <w:rsid w:val="14AB9FF0"/>
    <w:rsid w:val="14B404C9"/>
    <w:rsid w:val="14CFD740"/>
    <w:rsid w:val="14E09A11"/>
    <w:rsid w:val="14ED1175"/>
    <w:rsid w:val="151FABFB"/>
    <w:rsid w:val="152AC79B"/>
    <w:rsid w:val="1534BBDB"/>
    <w:rsid w:val="154C8FCD"/>
    <w:rsid w:val="155D8843"/>
    <w:rsid w:val="15624313"/>
    <w:rsid w:val="15784293"/>
    <w:rsid w:val="1585E0E2"/>
    <w:rsid w:val="159EC10B"/>
    <w:rsid w:val="15A09FB3"/>
    <w:rsid w:val="15C525A7"/>
    <w:rsid w:val="15C9DD5E"/>
    <w:rsid w:val="15DF54E1"/>
    <w:rsid w:val="1605FDD8"/>
    <w:rsid w:val="163D7E5D"/>
    <w:rsid w:val="166FE6AC"/>
    <w:rsid w:val="16999087"/>
    <w:rsid w:val="16ADBB40"/>
    <w:rsid w:val="16EAB601"/>
    <w:rsid w:val="16F545A2"/>
    <w:rsid w:val="172638DF"/>
    <w:rsid w:val="1739AD0D"/>
    <w:rsid w:val="174D4ECD"/>
    <w:rsid w:val="1756841F"/>
    <w:rsid w:val="175A3668"/>
    <w:rsid w:val="175D4DCC"/>
    <w:rsid w:val="1799B6F0"/>
    <w:rsid w:val="179D39A1"/>
    <w:rsid w:val="17AA2913"/>
    <w:rsid w:val="17BC719C"/>
    <w:rsid w:val="17E0E624"/>
    <w:rsid w:val="18213DFE"/>
    <w:rsid w:val="1826BB37"/>
    <w:rsid w:val="184F4369"/>
    <w:rsid w:val="18A99C1A"/>
    <w:rsid w:val="18C84017"/>
    <w:rsid w:val="18DDF2FF"/>
    <w:rsid w:val="18F5FC85"/>
    <w:rsid w:val="1941BE57"/>
    <w:rsid w:val="194930FB"/>
    <w:rsid w:val="19A1A169"/>
    <w:rsid w:val="19B70346"/>
    <w:rsid w:val="19DBAFC1"/>
    <w:rsid w:val="1A0ED162"/>
    <w:rsid w:val="1A152B51"/>
    <w:rsid w:val="1A3275DC"/>
    <w:rsid w:val="1A374064"/>
    <w:rsid w:val="1A54EE94"/>
    <w:rsid w:val="1A75F229"/>
    <w:rsid w:val="1A8B6DCE"/>
    <w:rsid w:val="1A8F933F"/>
    <w:rsid w:val="1AB191F2"/>
    <w:rsid w:val="1AC50B65"/>
    <w:rsid w:val="1ACC70BE"/>
    <w:rsid w:val="1AF062DD"/>
    <w:rsid w:val="1B751DCA"/>
    <w:rsid w:val="1B7DC64D"/>
    <w:rsid w:val="1B8F23C1"/>
    <w:rsid w:val="1BA7884E"/>
    <w:rsid w:val="1BEF6981"/>
    <w:rsid w:val="1BFA9811"/>
    <w:rsid w:val="1C0BF2D3"/>
    <w:rsid w:val="1C0D9C50"/>
    <w:rsid w:val="1C17E5CC"/>
    <w:rsid w:val="1C1AAB3E"/>
    <w:rsid w:val="1C269EB2"/>
    <w:rsid w:val="1C2F5709"/>
    <w:rsid w:val="1C593E3D"/>
    <w:rsid w:val="1C5E3744"/>
    <w:rsid w:val="1C6CEA71"/>
    <w:rsid w:val="1C86FF92"/>
    <w:rsid w:val="1CA43C09"/>
    <w:rsid w:val="1CB1AB99"/>
    <w:rsid w:val="1CE5F6E0"/>
    <w:rsid w:val="1CEEB711"/>
    <w:rsid w:val="1CF0FBC6"/>
    <w:rsid w:val="1D2E7995"/>
    <w:rsid w:val="1D303A8A"/>
    <w:rsid w:val="1D69388A"/>
    <w:rsid w:val="1D76733C"/>
    <w:rsid w:val="1D7EB757"/>
    <w:rsid w:val="1DBC9714"/>
    <w:rsid w:val="1DBE1B7F"/>
    <w:rsid w:val="1DF5C06C"/>
    <w:rsid w:val="1E1B2324"/>
    <w:rsid w:val="1E5E1BC3"/>
    <w:rsid w:val="1E621451"/>
    <w:rsid w:val="1E780B2B"/>
    <w:rsid w:val="1E83B784"/>
    <w:rsid w:val="1EAC9C80"/>
    <w:rsid w:val="1EB8939D"/>
    <w:rsid w:val="1EC5799B"/>
    <w:rsid w:val="1EFA0F4D"/>
    <w:rsid w:val="1F107992"/>
    <w:rsid w:val="1F158B85"/>
    <w:rsid w:val="1F352F43"/>
    <w:rsid w:val="1F41318E"/>
    <w:rsid w:val="1F43B076"/>
    <w:rsid w:val="1F622C3A"/>
    <w:rsid w:val="1F6AA76D"/>
    <w:rsid w:val="1F7958ED"/>
    <w:rsid w:val="1F8BD69C"/>
    <w:rsid w:val="1F97CC04"/>
    <w:rsid w:val="1FFBAFB0"/>
    <w:rsid w:val="20036301"/>
    <w:rsid w:val="2023ECDB"/>
    <w:rsid w:val="2031CA3E"/>
    <w:rsid w:val="203CAB6A"/>
    <w:rsid w:val="2040B7D2"/>
    <w:rsid w:val="2081FBEB"/>
    <w:rsid w:val="2082110B"/>
    <w:rsid w:val="2088EF3D"/>
    <w:rsid w:val="20E4DE0D"/>
    <w:rsid w:val="2101580E"/>
    <w:rsid w:val="2107D5B2"/>
    <w:rsid w:val="21296EFC"/>
    <w:rsid w:val="213A08BB"/>
    <w:rsid w:val="213D936E"/>
    <w:rsid w:val="2183E946"/>
    <w:rsid w:val="2185564D"/>
    <w:rsid w:val="218AC6EA"/>
    <w:rsid w:val="21977584"/>
    <w:rsid w:val="21A8D1FE"/>
    <w:rsid w:val="21E05129"/>
    <w:rsid w:val="21E639B4"/>
    <w:rsid w:val="220C67AC"/>
    <w:rsid w:val="221C1806"/>
    <w:rsid w:val="229E4A14"/>
    <w:rsid w:val="22A64659"/>
    <w:rsid w:val="22EF1014"/>
    <w:rsid w:val="23054E3A"/>
    <w:rsid w:val="231CF9C7"/>
    <w:rsid w:val="232B89D6"/>
    <w:rsid w:val="233F85E3"/>
    <w:rsid w:val="23540809"/>
    <w:rsid w:val="237615D3"/>
    <w:rsid w:val="23E6FA97"/>
    <w:rsid w:val="2443B6A9"/>
    <w:rsid w:val="249FCFA5"/>
    <w:rsid w:val="24C56D75"/>
    <w:rsid w:val="24C8E3B6"/>
    <w:rsid w:val="24D25505"/>
    <w:rsid w:val="24D78967"/>
    <w:rsid w:val="2535ADDB"/>
    <w:rsid w:val="2541ED9B"/>
    <w:rsid w:val="255188A3"/>
    <w:rsid w:val="255E3610"/>
    <w:rsid w:val="25AE91AF"/>
    <w:rsid w:val="25BD838D"/>
    <w:rsid w:val="25E68B0D"/>
    <w:rsid w:val="25F6ABF6"/>
    <w:rsid w:val="2607B575"/>
    <w:rsid w:val="260E8E15"/>
    <w:rsid w:val="26239974"/>
    <w:rsid w:val="262CDDBD"/>
    <w:rsid w:val="26547960"/>
    <w:rsid w:val="2692491F"/>
    <w:rsid w:val="26A9AD37"/>
    <w:rsid w:val="26B1C800"/>
    <w:rsid w:val="26DC715F"/>
    <w:rsid w:val="26EA4082"/>
    <w:rsid w:val="26F4A0D5"/>
    <w:rsid w:val="271B5588"/>
    <w:rsid w:val="273418C5"/>
    <w:rsid w:val="2740C188"/>
    <w:rsid w:val="27561823"/>
    <w:rsid w:val="2758F327"/>
    <w:rsid w:val="276989D6"/>
    <w:rsid w:val="277CFB0F"/>
    <w:rsid w:val="27BE1484"/>
    <w:rsid w:val="283F151B"/>
    <w:rsid w:val="284C09E3"/>
    <w:rsid w:val="28554441"/>
    <w:rsid w:val="28700C2B"/>
    <w:rsid w:val="287AAA7F"/>
    <w:rsid w:val="28908CD5"/>
    <w:rsid w:val="2892821A"/>
    <w:rsid w:val="28D7E56F"/>
    <w:rsid w:val="28F3E7AF"/>
    <w:rsid w:val="290A06D2"/>
    <w:rsid w:val="29149B19"/>
    <w:rsid w:val="292EE871"/>
    <w:rsid w:val="2973606F"/>
    <w:rsid w:val="29B5BB3B"/>
    <w:rsid w:val="29D55F37"/>
    <w:rsid w:val="29FE6B96"/>
    <w:rsid w:val="2A17C338"/>
    <w:rsid w:val="2A1BC16B"/>
    <w:rsid w:val="2A275B6D"/>
    <w:rsid w:val="2A500126"/>
    <w:rsid w:val="2A6B683B"/>
    <w:rsid w:val="2A7FE08C"/>
    <w:rsid w:val="2A994E14"/>
    <w:rsid w:val="2AA691F7"/>
    <w:rsid w:val="2AC634BC"/>
    <w:rsid w:val="2ACF2D72"/>
    <w:rsid w:val="2AE1FAA4"/>
    <w:rsid w:val="2AF4300B"/>
    <w:rsid w:val="2B380CE3"/>
    <w:rsid w:val="2B4D773C"/>
    <w:rsid w:val="2B50D622"/>
    <w:rsid w:val="2BA59045"/>
    <w:rsid w:val="2BBB67BB"/>
    <w:rsid w:val="2BC93FC6"/>
    <w:rsid w:val="2BE01A55"/>
    <w:rsid w:val="2C2222B4"/>
    <w:rsid w:val="2C268550"/>
    <w:rsid w:val="2C39CCDD"/>
    <w:rsid w:val="2C577524"/>
    <w:rsid w:val="2C5EBCBA"/>
    <w:rsid w:val="2C6A86AB"/>
    <w:rsid w:val="2C8AFF78"/>
    <w:rsid w:val="2C966C55"/>
    <w:rsid w:val="2CD282B1"/>
    <w:rsid w:val="2CD81D7D"/>
    <w:rsid w:val="2D8B64BE"/>
    <w:rsid w:val="2D8B975D"/>
    <w:rsid w:val="2D95D16B"/>
    <w:rsid w:val="2DBA2D2A"/>
    <w:rsid w:val="2DCBBCFF"/>
    <w:rsid w:val="2DDBC6C2"/>
    <w:rsid w:val="2DFF65C8"/>
    <w:rsid w:val="2E04804A"/>
    <w:rsid w:val="2E08BD1D"/>
    <w:rsid w:val="2E249D4F"/>
    <w:rsid w:val="2E2F00A5"/>
    <w:rsid w:val="2E5DA02D"/>
    <w:rsid w:val="2E706433"/>
    <w:rsid w:val="2E803AED"/>
    <w:rsid w:val="2F2836BE"/>
    <w:rsid w:val="2F5DC534"/>
    <w:rsid w:val="2F606648"/>
    <w:rsid w:val="2F6356AA"/>
    <w:rsid w:val="2F697D1B"/>
    <w:rsid w:val="2F787590"/>
    <w:rsid w:val="2F8D3CE9"/>
    <w:rsid w:val="2F8F1E5B"/>
    <w:rsid w:val="2FB96716"/>
    <w:rsid w:val="2FEE42C7"/>
    <w:rsid w:val="2FEFF5B0"/>
    <w:rsid w:val="30020B95"/>
    <w:rsid w:val="300A0A83"/>
    <w:rsid w:val="300BFDDD"/>
    <w:rsid w:val="30301CA7"/>
    <w:rsid w:val="30366146"/>
    <w:rsid w:val="30743D50"/>
    <w:rsid w:val="3077D78E"/>
    <w:rsid w:val="3081F7C5"/>
    <w:rsid w:val="308904EC"/>
    <w:rsid w:val="30A7F358"/>
    <w:rsid w:val="30C5F7E6"/>
    <w:rsid w:val="30CCBB13"/>
    <w:rsid w:val="30D91648"/>
    <w:rsid w:val="30E9D541"/>
    <w:rsid w:val="30EA8DF4"/>
    <w:rsid w:val="30FDF27B"/>
    <w:rsid w:val="312FE898"/>
    <w:rsid w:val="313EA742"/>
    <w:rsid w:val="316C675F"/>
    <w:rsid w:val="317E71EB"/>
    <w:rsid w:val="31858091"/>
    <w:rsid w:val="3193FBD2"/>
    <w:rsid w:val="31B94D1F"/>
    <w:rsid w:val="31D919B2"/>
    <w:rsid w:val="31E411DA"/>
    <w:rsid w:val="31E88C82"/>
    <w:rsid w:val="31FC57C1"/>
    <w:rsid w:val="321405AB"/>
    <w:rsid w:val="3217CD24"/>
    <w:rsid w:val="32244860"/>
    <w:rsid w:val="323A758D"/>
    <w:rsid w:val="326A291C"/>
    <w:rsid w:val="328AE44A"/>
    <w:rsid w:val="328BAAFC"/>
    <w:rsid w:val="328D904C"/>
    <w:rsid w:val="32C91919"/>
    <w:rsid w:val="32F2FC2B"/>
    <w:rsid w:val="3302D2D1"/>
    <w:rsid w:val="331077C4"/>
    <w:rsid w:val="33496233"/>
    <w:rsid w:val="334AC33A"/>
    <w:rsid w:val="334D2A12"/>
    <w:rsid w:val="335E48BD"/>
    <w:rsid w:val="3360CBE5"/>
    <w:rsid w:val="33939929"/>
    <w:rsid w:val="33EB2F14"/>
    <w:rsid w:val="33FF1E9A"/>
    <w:rsid w:val="3404807D"/>
    <w:rsid w:val="34106794"/>
    <w:rsid w:val="34154473"/>
    <w:rsid w:val="34269A1D"/>
    <w:rsid w:val="343AB575"/>
    <w:rsid w:val="34551548"/>
    <w:rsid w:val="347265D0"/>
    <w:rsid w:val="34766212"/>
    <w:rsid w:val="349804B0"/>
    <w:rsid w:val="34B72987"/>
    <w:rsid w:val="34D67EF8"/>
    <w:rsid w:val="35235F59"/>
    <w:rsid w:val="3541ABCD"/>
    <w:rsid w:val="355B6CAB"/>
    <w:rsid w:val="358503CA"/>
    <w:rsid w:val="361616EB"/>
    <w:rsid w:val="3627E0C6"/>
    <w:rsid w:val="3646C3A7"/>
    <w:rsid w:val="3690B4B0"/>
    <w:rsid w:val="3691F71A"/>
    <w:rsid w:val="36A02252"/>
    <w:rsid w:val="36B8BB0C"/>
    <w:rsid w:val="36D4E17F"/>
    <w:rsid w:val="36D67080"/>
    <w:rsid w:val="36DD7924"/>
    <w:rsid w:val="37119FFE"/>
    <w:rsid w:val="37270271"/>
    <w:rsid w:val="372D0B80"/>
    <w:rsid w:val="373E8077"/>
    <w:rsid w:val="373FA946"/>
    <w:rsid w:val="3755C037"/>
    <w:rsid w:val="376D6AD2"/>
    <w:rsid w:val="37821A69"/>
    <w:rsid w:val="3793BD06"/>
    <w:rsid w:val="37C48A69"/>
    <w:rsid w:val="37FB02EC"/>
    <w:rsid w:val="37FC8DB1"/>
    <w:rsid w:val="381FF0B8"/>
    <w:rsid w:val="3861ECC0"/>
    <w:rsid w:val="387D0BB6"/>
    <w:rsid w:val="388B71CB"/>
    <w:rsid w:val="388CE194"/>
    <w:rsid w:val="3893EC38"/>
    <w:rsid w:val="38C39154"/>
    <w:rsid w:val="38E39F46"/>
    <w:rsid w:val="39141BCE"/>
    <w:rsid w:val="3926F4E8"/>
    <w:rsid w:val="39284219"/>
    <w:rsid w:val="39307EDB"/>
    <w:rsid w:val="3947C2D5"/>
    <w:rsid w:val="39487055"/>
    <w:rsid w:val="394D9660"/>
    <w:rsid w:val="395445C8"/>
    <w:rsid w:val="3970D4D1"/>
    <w:rsid w:val="3971CE2F"/>
    <w:rsid w:val="39803F09"/>
    <w:rsid w:val="39BA666B"/>
    <w:rsid w:val="39C1493E"/>
    <w:rsid w:val="39E24DC1"/>
    <w:rsid w:val="39E53323"/>
    <w:rsid w:val="39F1DEB7"/>
    <w:rsid w:val="39F5AF8D"/>
    <w:rsid w:val="3A3E9B80"/>
    <w:rsid w:val="3A3FD051"/>
    <w:rsid w:val="3A46595A"/>
    <w:rsid w:val="3A4A8312"/>
    <w:rsid w:val="3A541E42"/>
    <w:rsid w:val="3A5875A3"/>
    <w:rsid w:val="3A5D342D"/>
    <w:rsid w:val="3A6737CE"/>
    <w:rsid w:val="3A700474"/>
    <w:rsid w:val="3A96FF30"/>
    <w:rsid w:val="3AB1F21E"/>
    <w:rsid w:val="3AB3C49C"/>
    <w:rsid w:val="3AFD7468"/>
    <w:rsid w:val="3B0AA134"/>
    <w:rsid w:val="3B11FAC5"/>
    <w:rsid w:val="3B193BC5"/>
    <w:rsid w:val="3B3C30E2"/>
    <w:rsid w:val="3B5C2918"/>
    <w:rsid w:val="3B5F2F91"/>
    <w:rsid w:val="3BCB0CD0"/>
    <w:rsid w:val="3BEDA745"/>
    <w:rsid w:val="3C41E874"/>
    <w:rsid w:val="3C9A1561"/>
    <w:rsid w:val="3CAAB3E1"/>
    <w:rsid w:val="3CC1BE54"/>
    <w:rsid w:val="3CC72930"/>
    <w:rsid w:val="3CF74A94"/>
    <w:rsid w:val="3CFBE8DB"/>
    <w:rsid w:val="3D0D676C"/>
    <w:rsid w:val="3D221C9C"/>
    <w:rsid w:val="3D254231"/>
    <w:rsid w:val="3D290459"/>
    <w:rsid w:val="3D4F8D4E"/>
    <w:rsid w:val="3D59426B"/>
    <w:rsid w:val="3D61630E"/>
    <w:rsid w:val="3D6D27E3"/>
    <w:rsid w:val="3D73F379"/>
    <w:rsid w:val="3D77EE6D"/>
    <w:rsid w:val="3D8912CD"/>
    <w:rsid w:val="3DB5DC04"/>
    <w:rsid w:val="3DC197BA"/>
    <w:rsid w:val="3DC9BA74"/>
    <w:rsid w:val="3DFD0A72"/>
    <w:rsid w:val="3E0D0302"/>
    <w:rsid w:val="3E10F993"/>
    <w:rsid w:val="3E3066D9"/>
    <w:rsid w:val="3E3D8D06"/>
    <w:rsid w:val="3E713FF3"/>
    <w:rsid w:val="3E9A5CAD"/>
    <w:rsid w:val="3EC29538"/>
    <w:rsid w:val="3EC91210"/>
    <w:rsid w:val="3ED81213"/>
    <w:rsid w:val="3EDCDD0C"/>
    <w:rsid w:val="3F06F711"/>
    <w:rsid w:val="3F0B65BE"/>
    <w:rsid w:val="3F13F637"/>
    <w:rsid w:val="3F4D84FE"/>
    <w:rsid w:val="3F79E601"/>
    <w:rsid w:val="3F7F66D7"/>
    <w:rsid w:val="3F8632BE"/>
    <w:rsid w:val="3F89B148"/>
    <w:rsid w:val="3F95C493"/>
    <w:rsid w:val="3FB2450D"/>
    <w:rsid w:val="3FBC3213"/>
    <w:rsid w:val="3FE6E2B8"/>
    <w:rsid w:val="40122368"/>
    <w:rsid w:val="4023BE96"/>
    <w:rsid w:val="404684CE"/>
    <w:rsid w:val="404F0251"/>
    <w:rsid w:val="404F7DF5"/>
    <w:rsid w:val="406E0407"/>
    <w:rsid w:val="407CAF0F"/>
    <w:rsid w:val="4126694E"/>
    <w:rsid w:val="41329C5F"/>
    <w:rsid w:val="4134B031"/>
    <w:rsid w:val="415D80D4"/>
    <w:rsid w:val="416B39CD"/>
    <w:rsid w:val="41790450"/>
    <w:rsid w:val="419E9A34"/>
    <w:rsid w:val="41BBED50"/>
    <w:rsid w:val="41C27E81"/>
    <w:rsid w:val="41C9386A"/>
    <w:rsid w:val="41DFE1DF"/>
    <w:rsid w:val="41E5BB9A"/>
    <w:rsid w:val="421750A6"/>
    <w:rsid w:val="4267C3A1"/>
    <w:rsid w:val="4269EA7D"/>
    <w:rsid w:val="4270F9FC"/>
    <w:rsid w:val="4274B7B4"/>
    <w:rsid w:val="4284F347"/>
    <w:rsid w:val="4294602D"/>
    <w:rsid w:val="42B8F109"/>
    <w:rsid w:val="430D890B"/>
    <w:rsid w:val="4311F28F"/>
    <w:rsid w:val="435285D0"/>
    <w:rsid w:val="43661CD4"/>
    <w:rsid w:val="436D5B55"/>
    <w:rsid w:val="43B5A7E7"/>
    <w:rsid w:val="43E99B91"/>
    <w:rsid w:val="43F4C149"/>
    <w:rsid w:val="4400BB74"/>
    <w:rsid w:val="440F0644"/>
    <w:rsid w:val="4424EFBC"/>
    <w:rsid w:val="44352B90"/>
    <w:rsid w:val="444E3EDC"/>
    <w:rsid w:val="44500EE8"/>
    <w:rsid w:val="4454E7A9"/>
    <w:rsid w:val="4457BD53"/>
    <w:rsid w:val="445A7176"/>
    <w:rsid w:val="447280FB"/>
    <w:rsid w:val="447D711F"/>
    <w:rsid w:val="44AE50FE"/>
    <w:rsid w:val="44C2E911"/>
    <w:rsid w:val="455204B2"/>
    <w:rsid w:val="4562D704"/>
    <w:rsid w:val="45877EF7"/>
    <w:rsid w:val="45F303CF"/>
    <w:rsid w:val="4630A12E"/>
    <w:rsid w:val="4698E1B5"/>
    <w:rsid w:val="4699A30A"/>
    <w:rsid w:val="46C17087"/>
    <w:rsid w:val="46E693AE"/>
    <w:rsid w:val="46E9B3BA"/>
    <w:rsid w:val="46EB1362"/>
    <w:rsid w:val="46EC8090"/>
    <w:rsid w:val="471EADAD"/>
    <w:rsid w:val="47241E73"/>
    <w:rsid w:val="4727A7A2"/>
    <w:rsid w:val="472D9FFE"/>
    <w:rsid w:val="474A5300"/>
    <w:rsid w:val="474B4CEB"/>
    <w:rsid w:val="47584259"/>
    <w:rsid w:val="47685A1F"/>
    <w:rsid w:val="47D3FF2F"/>
    <w:rsid w:val="47D8622E"/>
    <w:rsid w:val="47DC2B92"/>
    <w:rsid w:val="47EBD958"/>
    <w:rsid w:val="47ECAFCD"/>
    <w:rsid w:val="480C1B80"/>
    <w:rsid w:val="482046D8"/>
    <w:rsid w:val="48205CC0"/>
    <w:rsid w:val="482ADDAA"/>
    <w:rsid w:val="483A5984"/>
    <w:rsid w:val="48476810"/>
    <w:rsid w:val="487629CF"/>
    <w:rsid w:val="4878A52B"/>
    <w:rsid w:val="488A7699"/>
    <w:rsid w:val="48A88415"/>
    <w:rsid w:val="48D1FAF9"/>
    <w:rsid w:val="48E200FB"/>
    <w:rsid w:val="48E2D647"/>
    <w:rsid w:val="48F7CE52"/>
    <w:rsid w:val="49111B61"/>
    <w:rsid w:val="49282952"/>
    <w:rsid w:val="493BF785"/>
    <w:rsid w:val="494A9CAC"/>
    <w:rsid w:val="495C642D"/>
    <w:rsid w:val="49682D51"/>
    <w:rsid w:val="49948946"/>
    <w:rsid w:val="499C9EDD"/>
    <w:rsid w:val="49ABCE29"/>
    <w:rsid w:val="49B55EF6"/>
    <w:rsid w:val="49BA6016"/>
    <w:rsid w:val="49F1DBB4"/>
    <w:rsid w:val="4A254945"/>
    <w:rsid w:val="4A34DD8C"/>
    <w:rsid w:val="4A6D03E4"/>
    <w:rsid w:val="4A8A9647"/>
    <w:rsid w:val="4AAA3F10"/>
    <w:rsid w:val="4AAE3F13"/>
    <w:rsid w:val="4ACEA8A6"/>
    <w:rsid w:val="4ACF7B84"/>
    <w:rsid w:val="4AF9484F"/>
    <w:rsid w:val="4B0F8B3B"/>
    <w:rsid w:val="4B1E0F34"/>
    <w:rsid w:val="4B254D4F"/>
    <w:rsid w:val="4B375959"/>
    <w:rsid w:val="4B5D3252"/>
    <w:rsid w:val="4B808B67"/>
    <w:rsid w:val="4BBF2A20"/>
    <w:rsid w:val="4BCD1B1A"/>
    <w:rsid w:val="4BFE73D8"/>
    <w:rsid w:val="4C38EA28"/>
    <w:rsid w:val="4C5D5362"/>
    <w:rsid w:val="4C712409"/>
    <w:rsid w:val="4C74E687"/>
    <w:rsid w:val="4C86C430"/>
    <w:rsid w:val="4C99CF86"/>
    <w:rsid w:val="4CB4EA63"/>
    <w:rsid w:val="4CD79ECA"/>
    <w:rsid w:val="4CE4D71D"/>
    <w:rsid w:val="4CFFC704"/>
    <w:rsid w:val="4D2D0DB3"/>
    <w:rsid w:val="4D4648D9"/>
    <w:rsid w:val="4D4E8DFC"/>
    <w:rsid w:val="4D733D2B"/>
    <w:rsid w:val="4D80F220"/>
    <w:rsid w:val="4D994757"/>
    <w:rsid w:val="4DC3459E"/>
    <w:rsid w:val="4DC78BB6"/>
    <w:rsid w:val="4DDD2E5E"/>
    <w:rsid w:val="4DDDC595"/>
    <w:rsid w:val="4DDF891C"/>
    <w:rsid w:val="4DE043CD"/>
    <w:rsid w:val="4DED7D3B"/>
    <w:rsid w:val="4DF543EA"/>
    <w:rsid w:val="4DFBAE39"/>
    <w:rsid w:val="4E0B5B72"/>
    <w:rsid w:val="4E47A666"/>
    <w:rsid w:val="4E4E7D7E"/>
    <w:rsid w:val="4E4F589D"/>
    <w:rsid w:val="4E529A34"/>
    <w:rsid w:val="4E5C6365"/>
    <w:rsid w:val="4EA3E695"/>
    <w:rsid w:val="4EA9CC7C"/>
    <w:rsid w:val="4EB3D195"/>
    <w:rsid w:val="4EC76A99"/>
    <w:rsid w:val="4EDF44F3"/>
    <w:rsid w:val="4EDFBB04"/>
    <w:rsid w:val="4EE7129E"/>
    <w:rsid w:val="4EF77033"/>
    <w:rsid w:val="4F081358"/>
    <w:rsid w:val="4F108F02"/>
    <w:rsid w:val="4F27DF6A"/>
    <w:rsid w:val="4F37A49B"/>
    <w:rsid w:val="4F39A65F"/>
    <w:rsid w:val="4F41E735"/>
    <w:rsid w:val="4F428F1B"/>
    <w:rsid w:val="4F4BCCA1"/>
    <w:rsid w:val="4F533011"/>
    <w:rsid w:val="4F92D9C1"/>
    <w:rsid w:val="4F93102D"/>
    <w:rsid w:val="4FBC0917"/>
    <w:rsid w:val="4FBD5D0E"/>
    <w:rsid w:val="4FBE01EE"/>
    <w:rsid w:val="4FD8A345"/>
    <w:rsid w:val="4FE10A7E"/>
    <w:rsid w:val="4FED1995"/>
    <w:rsid w:val="506155DC"/>
    <w:rsid w:val="50AB6555"/>
    <w:rsid w:val="50ECB707"/>
    <w:rsid w:val="50F5F2EA"/>
    <w:rsid w:val="512DBDAE"/>
    <w:rsid w:val="51593D91"/>
    <w:rsid w:val="516D45D0"/>
    <w:rsid w:val="51893795"/>
    <w:rsid w:val="52077F28"/>
    <w:rsid w:val="52137856"/>
    <w:rsid w:val="5229C8DF"/>
    <w:rsid w:val="5253C25D"/>
    <w:rsid w:val="525B4CB7"/>
    <w:rsid w:val="525F9D9A"/>
    <w:rsid w:val="5270B13F"/>
    <w:rsid w:val="52B31EFD"/>
    <w:rsid w:val="52CAF1ED"/>
    <w:rsid w:val="52E0779E"/>
    <w:rsid w:val="52E13E8D"/>
    <w:rsid w:val="52E85D1E"/>
    <w:rsid w:val="53211F60"/>
    <w:rsid w:val="53427476"/>
    <w:rsid w:val="534369B5"/>
    <w:rsid w:val="538D58D7"/>
    <w:rsid w:val="5393E672"/>
    <w:rsid w:val="5397AEBF"/>
    <w:rsid w:val="539F86D0"/>
    <w:rsid w:val="53A996B1"/>
    <w:rsid w:val="53C52068"/>
    <w:rsid w:val="53D5997F"/>
    <w:rsid w:val="5420FAEA"/>
    <w:rsid w:val="54328E11"/>
    <w:rsid w:val="5437A74D"/>
    <w:rsid w:val="546D1DD7"/>
    <w:rsid w:val="548D28A2"/>
    <w:rsid w:val="54934022"/>
    <w:rsid w:val="5493F074"/>
    <w:rsid w:val="54BF8B84"/>
    <w:rsid w:val="54C82A0C"/>
    <w:rsid w:val="54D5B3B2"/>
    <w:rsid w:val="5501C7D9"/>
    <w:rsid w:val="551FCA3F"/>
    <w:rsid w:val="55354C17"/>
    <w:rsid w:val="55605433"/>
    <w:rsid w:val="55671AC3"/>
    <w:rsid w:val="558B778D"/>
    <w:rsid w:val="5591EC7F"/>
    <w:rsid w:val="55AD3B4C"/>
    <w:rsid w:val="55C2A2F4"/>
    <w:rsid w:val="55C78C84"/>
    <w:rsid w:val="55CB022A"/>
    <w:rsid w:val="55E4F170"/>
    <w:rsid w:val="55E67494"/>
    <w:rsid w:val="55F49334"/>
    <w:rsid w:val="563463DD"/>
    <w:rsid w:val="564390BC"/>
    <w:rsid w:val="5649DE00"/>
    <w:rsid w:val="565EE95B"/>
    <w:rsid w:val="5686A1B2"/>
    <w:rsid w:val="568935F0"/>
    <w:rsid w:val="56928AB1"/>
    <w:rsid w:val="56A42A61"/>
    <w:rsid w:val="56B2277F"/>
    <w:rsid w:val="56CC4858"/>
    <w:rsid w:val="56E2E545"/>
    <w:rsid w:val="56EEF6E7"/>
    <w:rsid w:val="56F9A30D"/>
    <w:rsid w:val="572AFCA6"/>
    <w:rsid w:val="573EA371"/>
    <w:rsid w:val="574C67BC"/>
    <w:rsid w:val="5795EFAC"/>
    <w:rsid w:val="57976236"/>
    <w:rsid w:val="57A574C3"/>
    <w:rsid w:val="57D3B44A"/>
    <w:rsid w:val="57EF5A09"/>
    <w:rsid w:val="58462286"/>
    <w:rsid w:val="585973C2"/>
    <w:rsid w:val="588BE432"/>
    <w:rsid w:val="58931AC8"/>
    <w:rsid w:val="589B8FD9"/>
    <w:rsid w:val="58A34004"/>
    <w:rsid w:val="58AF8B70"/>
    <w:rsid w:val="58C27E26"/>
    <w:rsid w:val="58CB50B4"/>
    <w:rsid w:val="58CBF334"/>
    <w:rsid w:val="58DC39E2"/>
    <w:rsid w:val="58F753FB"/>
    <w:rsid w:val="58FBD7BF"/>
    <w:rsid w:val="591FB2CF"/>
    <w:rsid w:val="593E33B7"/>
    <w:rsid w:val="5943320C"/>
    <w:rsid w:val="5963B7C2"/>
    <w:rsid w:val="59A8832B"/>
    <w:rsid w:val="59C81185"/>
    <w:rsid w:val="59CE5FC1"/>
    <w:rsid w:val="59F6D1E9"/>
    <w:rsid w:val="5A09F1A1"/>
    <w:rsid w:val="5A20C701"/>
    <w:rsid w:val="5A36A6AC"/>
    <w:rsid w:val="5A41E8C9"/>
    <w:rsid w:val="5A5D5DBC"/>
    <w:rsid w:val="5A7F3350"/>
    <w:rsid w:val="5A8A9E38"/>
    <w:rsid w:val="5A8CF346"/>
    <w:rsid w:val="5AAA58F6"/>
    <w:rsid w:val="5ABB99B0"/>
    <w:rsid w:val="5AEF7A9E"/>
    <w:rsid w:val="5AF32A87"/>
    <w:rsid w:val="5AFB4C36"/>
    <w:rsid w:val="5B10749A"/>
    <w:rsid w:val="5B15CFBA"/>
    <w:rsid w:val="5B2489F9"/>
    <w:rsid w:val="5B2D2CB1"/>
    <w:rsid w:val="5B56550E"/>
    <w:rsid w:val="5B830DD1"/>
    <w:rsid w:val="5B8DFDB9"/>
    <w:rsid w:val="5BC6C560"/>
    <w:rsid w:val="5BCDA496"/>
    <w:rsid w:val="5BD12786"/>
    <w:rsid w:val="5BD257B5"/>
    <w:rsid w:val="5BEE31A0"/>
    <w:rsid w:val="5BF780E9"/>
    <w:rsid w:val="5C131FC5"/>
    <w:rsid w:val="5C284F74"/>
    <w:rsid w:val="5C2C53D7"/>
    <w:rsid w:val="5C696CFE"/>
    <w:rsid w:val="5C6C9DC1"/>
    <w:rsid w:val="5C713A07"/>
    <w:rsid w:val="5C86CC54"/>
    <w:rsid w:val="5C9097F7"/>
    <w:rsid w:val="5C9AEAC9"/>
    <w:rsid w:val="5C9C2C7C"/>
    <w:rsid w:val="5CA543F1"/>
    <w:rsid w:val="5CAF0DB8"/>
    <w:rsid w:val="5CB0C987"/>
    <w:rsid w:val="5CCF65D0"/>
    <w:rsid w:val="5CEA0276"/>
    <w:rsid w:val="5CEA9936"/>
    <w:rsid w:val="5CFD1682"/>
    <w:rsid w:val="5D02EE20"/>
    <w:rsid w:val="5D3609FD"/>
    <w:rsid w:val="5D4E99D6"/>
    <w:rsid w:val="5D57B53A"/>
    <w:rsid w:val="5D9D7EFF"/>
    <w:rsid w:val="5D9EC02A"/>
    <w:rsid w:val="5DAE131C"/>
    <w:rsid w:val="5DBB075A"/>
    <w:rsid w:val="5DBFBD37"/>
    <w:rsid w:val="5DE23907"/>
    <w:rsid w:val="5DE9E589"/>
    <w:rsid w:val="5DF095C3"/>
    <w:rsid w:val="5DF22293"/>
    <w:rsid w:val="5E1BFE0E"/>
    <w:rsid w:val="5E30680E"/>
    <w:rsid w:val="5E3343BD"/>
    <w:rsid w:val="5E407B95"/>
    <w:rsid w:val="5E537925"/>
    <w:rsid w:val="5E5F488A"/>
    <w:rsid w:val="5E68D003"/>
    <w:rsid w:val="5E7983E0"/>
    <w:rsid w:val="5E79A482"/>
    <w:rsid w:val="5E8A6837"/>
    <w:rsid w:val="5E90E148"/>
    <w:rsid w:val="5EA4CA57"/>
    <w:rsid w:val="5EAD979C"/>
    <w:rsid w:val="5ECF0460"/>
    <w:rsid w:val="5F0CA4FD"/>
    <w:rsid w:val="5F0ED2DF"/>
    <w:rsid w:val="5F2EA1E6"/>
    <w:rsid w:val="5F5C81F4"/>
    <w:rsid w:val="5F9E05EE"/>
    <w:rsid w:val="5FD58EA1"/>
    <w:rsid w:val="5FE7BB27"/>
    <w:rsid w:val="5FF8EC31"/>
    <w:rsid w:val="60364294"/>
    <w:rsid w:val="60731654"/>
    <w:rsid w:val="6076AA53"/>
    <w:rsid w:val="608D067C"/>
    <w:rsid w:val="6092CF0C"/>
    <w:rsid w:val="60AE06FD"/>
    <w:rsid w:val="60DFDB45"/>
    <w:rsid w:val="60FF709F"/>
    <w:rsid w:val="61199B54"/>
    <w:rsid w:val="617064A3"/>
    <w:rsid w:val="6198CF1D"/>
    <w:rsid w:val="61EDEE34"/>
    <w:rsid w:val="625117FB"/>
    <w:rsid w:val="6282EDF6"/>
    <w:rsid w:val="628B6469"/>
    <w:rsid w:val="62B2C561"/>
    <w:rsid w:val="62C8C8C8"/>
    <w:rsid w:val="62F01101"/>
    <w:rsid w:val="63286C10"/>
    <w:rsid w:val="63334298"/>
    <w:rsid w:val="6345CC06"/>
    <w:rsid w:val="6346DA71"/>
    <w:rsid w:val="634E8E98"/>
    <w:rsid w:val="63767674"/>
    <w:rsid w:val="6382ED8B"/>
    <w:rsid w:val="63ED5B98"/>
    <w:rsid w:val="6419B23C"/>
    <w:rsid w:val="643678A3"/>
    <w:rsid w:val="64508F8C"/>
    <w:rsid w:val="64D2AACE"/>
    <w:rsid w:val="64E8646A"/>
    <w:rsid w:val="650C0DF6"/>
    <w:rsid w:val="6567E7C9"/>
    <w:rsid w:val="658B54F7"/>
    <w:rsid w:val="65A546F5"/>
    <w:rsid w:val="65A8AF4C"/>
    <w:rsid w:val="65B06879"/>
    <w:rsid w:val="65D9D6FC"/>
    <w:rsid w:val="65F5E5C4"/>
    <w:rsid w:val="65F646A2"/>
    <w:rsid w:val="6611FF05"/>
    <w:rsid w:val="661A56D0"/>
    <w:rsid w:val="6627D2CB"/>
    <w:rsid w:val="667B62E8"/>
    <w:rsid w:val="668EBB1B"/>
    <w:rsid w:val="6698E021"/>
    <w:rsid w:val="66990488"/>
    <w:rsid w:val="669FAE28"/>
    <w:rsid w:val="66D45408"/>
    <w:rsid w:val="66F60959"/>
    <w:rsid w:val="670364AA"/>
    <w:rsid w:val="670DFEDB"/>
    <w:rsid w:val="673A1926"/>
    <w:rsid w:val="67468EE6"/>
    <w:rsid w:val="67492DA9"/>
    <w:rsid w:val="67597403"/>
    <w:rsid w:val="6770288D"/>
    <w:rsid w:val="67712F26"/>
    <w:rsid w:val="67770043"/>
    <w:rsid w:val="6791A59D"/>
    <w:rsid w:val="67920F6E"/>
    <w:rsid w:val="679B9236"/>
    <w:rsid w:val="67A6D57F"/>
    <w:rsid w:val="67AB6E53"/>
    <w:rsid w:val="67EE8E41"/>
    <w:rsid w:val="682C3793"/>
    <w:rsid w:val="6846EDA4"/>
    <w:rsid w:val="68A4E50A"/>
    <w:rsid w:val="68AC8739"/>
    <w:rsid w:val="68C92318"/>
    <w:rsid w:val="68D8452D"/>
    <w:rsid w:val="68DA80EB"/>
    <w:rsid w:val="68E56C22"/>
    <w:rsid w:val="68E96F64"/>
    <w:rsid w:val="6935C3F5"/>
    <w:rsid w:val="698C31E2"/>
    <w:rsid w:val="699A2DBF"/>
    <w:rsid w:val="699F62BE"/>
    <w:rsid w:val="69A51618"/>
    <w:rsid w:val="69A53366"/>
    <w:rsid w:val="69A7ACE4"/>
    <w:rsid w:val="69C52B22"/>
    <w:rsid w:val="69C6B7C3"/>
    <w:rsid w:val="69D63455"/>
    <w:rsid w:val="69D9C96D"/>
    <w:rsid w:val="69DE65E5"/>
    <w:rsid w:val="6A3FE536"/>
    <w:rsid w:val="6A5D031B"/>
    <w:rsid w:val="6A5E527F"/>
    <w:rsid w:val="6A79E114"/>
    <w:rsid w:val="6A7BC78C"/>
    <w:rsid w:val="6A96C9AE"/>
    <w:rsid w:val="6AB3097F"/>
    <w:rsid w:val="6ABAE17E"/>
    <w:rsid w:val="6AD80B95"/>
    <w:rsid w:val="6AE4D538"/>
    <w:rsid w:val="6AFE3615"/>
    <w:rsid w:val="6B08B2E8"/>
    <w:rsid w:val="6B388C49"/>
    <w:rsid w:val="6B41C361"/>
    <w:rsid w:val="6B4896D9"/>
    <w:rsid w:val="6B56E5DE"/>
    <w:rsid w:val="6B71A955"/>
    <w:rsid w:val="6B7A705C"/>
    <w:rsid w:val="6BC956C1"/>
    <w:rsid w:val="6BCFCA13"/>
    <w:rsid w:val="6C4ED57B"/>
    <w:rsid w:val="6C6659DC"/>
    <w:rsid w:val="6CEDEE9B"/>
    <w:rsid w:val="6CEFE37E"/>
    <w:rsid w:val="6CFC6A49"/>
    <w:rsid w:val="6D150CEC"/>
    <w:rsid w:val="6D40794A"/>
    <w:rsid w:val="6D84B836"/>
    <w:rsid w:val="6D977780"/>
    <w:rsid w:val="6D9C315C"/>
    <w:rsid w:val="6DD35897"/>
    <w:rsid w:val="6DFEF213"/>
    <w:rsid w:val="6E1A0D03"/>
    <w:rsid w:val="6E1B9D38"/>
    <w:rsid w:val="6E3F9047"/>
    <w:rsid w:val="6E52605D"/>
    <w:rsid w:val="6E924522"/>
    <w:rsid w:val="6EA2C662"/>
    <w:rsid w:val="6F09D655"/>
    <w:rsid w:val="6F1640C0"/>
    <w:rsid w:val="6F47A303"/>
    <w:rsid w:val="6F49A2A6"/>
    <w:rsid w:val="6F4C4A74"/>
    <w:rsid w:val="6F6A7897"/>
    <w:rsid w:val="6F9F8D6D"/>
    <w:rsid w:val="7079C64E"/>
    <w:rsid w:val="707E50AF"/>
    <w:rsid w:val="70952CEB"/>
    <w:rsid w:val="70D64FA5"/>
    <w:rsid w:val="70FC41DA"/>
    <w:rsid w:val="70FD1CD8"/>
    <w:rsid w:val="710AE7CF"/>
    <w:rsid w:val="711F7111"/>
    <w:rsid w:val="713A3CB9"/>
    <w:rsid w:val="715C88B5"/>
    <w:rsid w:val="7179C086"/>
    <w:rsid w:val="71A405D4"/>
    <w:rsid w:val="71C8E4B2"/>
    <w:rsid w:val="71DE2DCD"/>
    <w:rsid w:val="720BEA14"/>
    <w:rsid w:val="721A7087"/>
    <w:rsid w:val="721BB9BE"/>
    <w:rsid w:val="724367A4"/>
    <w:rsid w:val="7259F87D"/>
    <w:rsid w:val="726CCFCC"/>
    <w:rsid w:val="7284DE77"/>
    <w:rsid w:val="72C6392E"/>
    <w:rsid w:val="72E44046"/>
    <w:rsid w:val="72FCC68C"/>
    <w:rsid w:val="73309375"/>
    <w:rsid w:val="73377A74"/>
    <w:rsid w:val="73390E1C"/>
    <w:rsid w:val="73532949"/>
    <w:rsid w:val="7356A92F"/>
    <w:rsid w:val="735A355E"/>
    <w:rsid w:val="73761452"/>
    <w:rsid w:val="737C5808"/>
    <w:rsid w:val="738BE6C1"/>
    <w:rsid w:val="7393192F"/>
    <w:rsid w:val="739EFAF5"/>
    <w:rsid w:val="73BA5C8C"/>
    <w:rsid w:val="73CA099F"/>
    <w:rsid w:val="73CBC334"/>
    <w:rsid w:val="73DC2E4B"/>
    <w:rsid w:val="73DF25E9"/>
    <w:rsid w:val="73EFE622"/>
    <w:rsid w:val="74011ECE"/>
    <w:rsid w:val="7406AE31"/>
    <w:rsid w:val="740D46FD"/>
    <w:rsid w:val="74188AD4"/>
    <w:rsid w:val="7420FE93"/>
    <w:rsid w:val="7430A939"/>
    <w:rsid w:val="7441D8F7"/>
    <w:rsid w:val="745A5FD7"/>
    <w:rsid w:val="7494F661"/>
    <w:rsid w:val="749C134F"/>
    <w:rsid w:val="74A36ADA"/>
    <w:rsid w:val="74B92268"/>
    <w:rsid w:val="74C16825"/>
    <w:rsid w:val="74EE1C51"/>
    <w:rsid w:val="74F6FB7C"/>
    <w:rsid w:val="74FF73FD"/>
    <w:rsid w:val="752B4242"/>
    <w:rsid w:val="75318609"/>
    <w:rsid w:val="7544E636"/>
    <w:rsid w:val="756831F5"/>
    <w:rsid w:val="7575ACB2"/>
    <w:rsid w:val="75A121A8"/>
    <w:rsid w:val="75B29A58"/>
    <w:rsid w:val="75C1203C"/>
    <w:rsid w:val="75C94829"/>
    <w:rsid w:val="75E65349"/>
    <w:rsid w:val="7608C8DF"/>
    <w:rsid w:val="76122B88"/>
    <w:rsid w:val="763E4F28"/>
    <w:rsid w:val="7647BE45"/>
    <w:rsid w:val="764D0278"/>
    <w:rsid w:val="767C076F"/>
    <w:rsid w:val="7693E701"/>
    <w:rsid w:val="76A32D08"/>
    <w:rsid w:val="76B93CDE"/>
    <w:rsid w:val="76D5DF79"/>
    <w:rsid w:val="76DBA889"/>
    <w:rsid w:val="76FBD208"/>
    <w:rsid w:val="77505390"/>
    <w:rsid w:val="776BF769"/>
    <w:rsid w:val="776E4361"/>
    <w:rsid w:val="7778220C"/>
    <w:rsid w:val="77A5CB18"/>
    <w:rsid w:val="77B4D363"/>
    <w:rsid w:val="77BDC492"/>
    <w:rsid w:val="77CD997C"/>
    <w:rsid w:val="77E2C58F"/>
    <w:rsid w:val="77FDE3CB"/>
    <w:rsid w:val="782E1478"/>
    <w:rsid w:val="78355E04"/>
    <w:rsid w:val="784410CB"/>
    <w:rsid w:val="7851D97F"/>
    <w:rsid w:val="78619112"/>
    <w:rsid w:val="78882A59"/>
    <w:rsid w:val="789783FA"/>
    <w:rsid w:val="78A907BF"/>
    <w:rsid w:val="78B96C61"/>
    <w:rsid w:val="78C320D2"/>
    <w:rsid w:val="78EC6F16"/>
    <w:rsid w:val="792275F5"/>
    <w:rsid w:val="792B8CFE"/>
    <w:rsid w:val="793B1EF8"/>
    <w:rsid w:val="795EFC5A"/>
    <w:rsid w:val="79955D6A"/>
    <w:rsid w:val="799B0352"/>
    <w:rsid w:val="79A9188A"/>
    <w:rsid w:val="79EBE4B2"/>
    <w:rsid w:val="7A00AC57"/>
    <w:rsid w:val="7A5E715D"/>
    <w:rsid w:val="7A6A3AD4"/>
    <w:rsid w:val="7A94B8E9"/>
    <w:rsid w:val="7AD97EDB"/>
    <w:rsid w:val="7ADDC436"/>
    <w:rsid w:val="7ADF059A"/>
    <w:rsid w:val="7AEFDAA1"/>
    <w:rsid w:val="7B0310D9"/>
    <w:rsid w:val="7B12FE7F"/>
    <w:rsid w:val="7B16B9F8"/>
    <w:rsid w:val="7B1CDB68"/>
    <w:rsid w:val="7B3DCCED"/>
    <w:rsid w:val="7B752955"/>
    <w:rsid w:val="7B76A43C"/>
    <w:rsid w:val="7BB1030B"/>
    <w:rsid w:val="7BDF3FD4"/>
    <w:rsid w:val="7C0246C0"/>
    <w:rsid w:val="7C02BDF6"/>
    <w:rsid w:val="7C4AF96A"/>
    <w:rsid w:val="7C61BEBF"/>
    <w:rsid w:val="7C61E4DF"/>
    <w:rsid w:val="7CD1C236"/>
    <w:rsid w:val="7CDB9C48"/>
    <w:rsid w:val="7CFE21D5"/>
    <w:rsid w:val="7D114869"/>
    <w:rsid w:val="7D182A3D"/>
    <w:rsid w:val="7D3FCBDC"/>
    <w:rsid w:val="7D75672A"/>
    <w:rsid w:val="7D76AB7A"/>
    <w:rsid w:val="7DA4E557"/>
    <w:rsid w:val="7DAA6FD1"/>
    <w:rsid w:val="7DB9479C"/>
    <w:rsid w:val="7DBC8ADE"/>
    <w:rsid w:val="7DE4EA95"/>
    <w:rsid w:val="7DFA1591"/>
    <w:rsid w:val="7E191591"/>
    <w:rsid w:val="7E2119DE"/>
    <w:rsid w:val="7E2BF26D"/>
    <w:rsid w:val="7E741094"/>
    <w:rsid w:val="7E80B3EE"/>
    <w:rsid w:val="7E858583"/>
    <w:rsid w:val="7E918294"/>
    <w:rsid w:val="7E96307A"/>
    <w:rsid w:val="7E9D0A77"/>
    <w:rsid w:val="7EC20C5A"/>
    <w:rsid w:val="7EE132CE"/>
    <w:rsid w:val="7EE3E5F8"/>
    <w:rsid w:val="7F0F8E07"/>
    <w:rsid w:val="7F219863"/>
    <w:rsid w:val="7F252BBB"/>
    <w:rsid w:val="7F3694E6"/>
    <w:rsid w:val="7F398ABB"/>
    <w:rsid w:val="7F82B8D9"/>
    <w:rsid w:val="7F887059"/>
    <w:rsid w:val="7FA4FE9D"/>
    <w:rsid w:val="7FAEEBAF"/>
    <w:rsid w:val="7F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215F4"/>
  <w15:chartTrackingRefBased/>
  <w15:docId w15:val="{32D1A616-61E0-4D9F-A46E-23BDAA6E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649DE00"/>
    <w:pPr>
      <w:spacing w:line="480" w:lineRule="auto"/>
    </w:pPr>
    <w:rPr>
      <w:rFonts w:asciiTheme="minorHAnsi" w:eastAsiaTheme="minorEastAsia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rsid w:val="5649D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5649D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5649D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5649D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5649D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5649DE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5649DE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5649DE00"/>
    <w:pPr>
      <w:keepNext/>
      <w:keepLines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5649DE00"/>
    <w:pPr>
      <w:keepNext/>
      <w:keepLines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5649D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5649D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5649DE0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5649DE0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5649DE0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5649DE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5649DE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5649DE00"/>
    <w:rPr>
      <w:rFonts w:asciiTheme="minorHAnsi" w:eastAsiaTheme="majorEastAsia" w:hAnsiTheme="minorHAnsi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5649DE00"/>
    <w:rPr>
      <w:rFonts w:asciiTheme="minorHAnsi" w:eastAsiaTheme="majorEastAsia" w:hAnsiTheme="minorHAnsi" w:cstheme="majorBidi"/>
      <w:color w:val="272727"/>
    </w:rPr>
  </w:style>
  <w:style w:type="paragraph" w:styleId="Title">
    <w:name w:val="Title"/>
    <w:basedOn w:val="Normal"/>
    <w:next w:val="Normal"/>
    <w:link w:val="TitleChar"/>
    <w:uiPriority w:val="10"/>
    <w:rsid w:val="5649DE00"/>
    <w:pPr>
      <w:spacing w:after="8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5649DE00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5649DE00"/>
    <w:pPr>
      <w:spacing w:after="160"/>
    </w:pPr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5649DE00"/>
    <w:rPr>
      <w:rFonts w:asciiTheme="minorHAnsi" w:eastAsiaTheme="majorEastAsia" w:hAnsiTheme="minorHAnsi" w:cstheme="majorBidi"/>
      <w:color w:val="595959" w:themeColor="text1" w:themeTint="A6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5649DE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7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5649D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2B77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5649D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7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2B77F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5649DE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5649DE00"/>
    <w:rPr>
      <w:rFonts w:eastAsiaTheme="minorEastAsia" w:cstheme="minorBidi"/>
    </w:rPr>
  </w:style>
  <w:style w:type="paragraph" w:styleId="Footer">
    <w:name w:val="footer"/>
    <w:basedOn w:val="Normal"/>
    <w:link w:val="FooterChar"/>
    <w:uiPriority w:val="99"/>
    <w:unhideWhenUsed/>
    <w:rsid w:val="5649DE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5649DE00"/>
    <w:rPr>
      <w:rFonts w:eastAsiaTheme="minorEastAsia" w:cstheme="minorBidi"/>
    </w:rPr>
  </w:style>
  <w:style w:type="paragraph" w:customStyle="1" w:styleId="NIUNormalText">
    <w:name w:val="NIU Normal Text"/>
    <w:basedOn w:val="Normal"/>
    <w:link w:val="NIUNormalTextChar"/>
    <w:uiPriority w:val="1"/>
    <w:rsid w:val="5649DE00"/>
  </w:style>
  <w:style w:type="character" w:customStyle="1" w:styleId="NIUNormalTextChar">
    <w:name w:val="NIU Normal Text Char"/>
    <w:basedOn w:val="DefaultParagraphFont"/>
    <w:link w:val="NIUNormalText"/>
    <w:uiPriority w:val="1"/>
    <w:rsid w:val="5649DE00"/>
    <w:rPr>
      <w:rFonts w:eastAsiaTheme="minorEastAsia" w:cstheme="minorBidi"/>
    </w:rPr>
  </w:style>
  <w:style w:type="character" w:styleId="Hyperlink">
    <w:name w:val="Hyperlink"/>
    <w:basedOn w:val="DefaultParagraphFont"/>
    <w:uiPriority w:val="99"/>
    <w:unhideWhenUsed/>
    <w:rsid w:val="006400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00BE"/>
    <w:rPr>
      <w:color w:val="605E5C"/>
      <w:shd w:val="clear" w:color="auto" w:fill="E1DFDD"/>
    </w:rPr>
  </w:style>
  <w:style w:type="paragraph" w:customStyle="1" w:styleId="NIUMAJORHEADING">
    <w:name w:val="NIU MAJOR HEADING"/>
    <w:basedOn w:val="Heading1"/>
    <w:link w:val="NIUMAJORHEADINGChar"/>
    <w:uiPriority w:val="1"/>
    <w:qFormat/>
    <w:rsid w:val="000D3BCD"/>
    <w:pPr>
      <w:jc w:val="center"/>
    </w:pPr>
    <w:rPr>
      <w:rFonts w:cs="Times New Roman"/>
      <w:b/>
      <w:bCs/>
      <w:caps/>
      <w:color w:val="auto"/>
      <w:sz w:val="24"/>
    </w:rPr>
  </w:style>
  <w:style w:type="character" w:customStyle="1" w:styleId="NIUMAJORHEADINGChar">
    <w:name w:val="NIU MAJOR HEADING Char"/>
    <w:basedOn w:val="DefaultParagraphFont"/>
    <w:link w:val="NIUMAJORHEADING"/>
    <w:uiPriority w:val="1"/>
    <w:rsid w:val="5649DE00"/>
    <w:rPr>
      <w:rFonts w:asciiTheme="majorHAnsi" w:eastAsiaTheme="majorEastAsia" w:hAnsiTheme="majorHAnsi"/>
      <w:b/>
      <w:bCs/>
      <w:caps/>
      <w:szCs w:val="40"/>
    </w:rPr>
  </w:style>
  <w:style w:type="paragraph" w:styleId="TOC1">
    <w:name w:val="toc 1"/>
    <w:basedOn w:val="Normal"/>
    <w:next w:val="Normal"/>
    <w:uiPriority w:val="39"/>
    <w:unhideWhenUsed/>
    <w:rsid w:val="5649DE00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5649DE00"/>
    <w:pPr>
      <w:spacing w:after="100"/>
      <w:ind w:left="240"/>
    </w:pPr>
  </w:style>
  <w:style w:type="paragraph" w:styleId="TOC3">
    <w:name w:val="toc 3"/>
    <w:basedOn w:val="Normal"/>
    <w:next w:val="Normal"/>
    <w:uiPriority w:val="39"/>
    <w:unhideWhenUsed/>
    <w:rsid w:val="5649DE00"/>
    <w:pPr>
      <w:spacing w:after="100"/>
      <w:ind w:left="480"/>
    </w:pPr>
  </w:style>
  <w:style w:type="paragraph" w:styleId="TOC4">
    <w:name w:val="toc 4"/>
    <w:basedOn w:val="Normal"/>
    <w:next w:val="Normal"/>
    <w:uiPriority w:val="39"/>
    <w:unhideWhenUsed/>
    <w:rsid w:val="5649DE00"/>
    <w:pPr>
      <w:spacing w:after="100"/>
      <w:ind w:left="720"/>
    </w:pPr>
  </w:style>
  <w:style w:type="paragraph" w:styleId="TOC5">
    <w:name w:val="toc 5"/>
    <w:basedOn w:val="Normal"/>
    <w:next w:val="Normal"/>
    <w:uiPriority w:val="39"/>
    <w:unhideWhenUsed/>
    <w:rsid w:val="5649DE00"/>
    <w:pPr>
      <w:spacing w:after="100"/>
      <w:ind w:left="960"/>
    </w:pPr>
  </w:style>
  <w:style w:type="paragraph" w:styleId="TOC6">
    <w:name w:val="toc 6"/>
    <w:basedOn w:val="Normal"/>
    <w:next w:val="Normal"/>
    <w:uiPriority w:val="39"/>
    <w:unhideWhenUsed/>
    <w:rsid w:val="5649DE00"/>
    <w:pPr>
      <w:spacing w:after="100"/>
      <w:ind w:left="1200"/>
    </w:pPr>
  </w:style>
  <w:style w:type="table" w:styleId="TableGrid">
    <w:name w:val="Table Grid"/>
    <w:basedOn w:val="TableNormal"/>
    <w:uiPriority w:val="39"/>
    <w:rsid w:val="000B7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UTableLabel">
    <w:name w:val="NIU Table Label"/>
    <w:basedOn w:val="Normal"/>
    <w:link w:val="NIUTableLabelChar"/>
    <w:uiPriority w:val="1"/>
    <w:qFormat/>
    <w:rsid w:val="5649DE00"/>
    <w:rPr>
      <w:b/>
      <w:bCs/>
    </w:rPr>
  </w:style>
  <w:style w:type="character" w:customStyle="1" w:styleId="NIUTableLabelChar">
    <w:name w:val="NIU Table Label Char"/>
    <w:basedOn w:val="DefaultParagraphFont"/>
    <w:link w:val="NIUTableLabel"/>
    <w:uiPriority w:val="1"/>
    <w:rsid w:val="5649DE00"/>
    <w:rPr>
      <w:rFonts w:asciiTheme="minorHAnsi" w:eastAsiaTheme="minorEastAsia" w:hAnsiTheme="minorHAnsi" w:cstheme="minorBidi"/>
      <w:b/>
      <w:bCs/>
    </w:rPr>
  </w:style>
  <w:style w:type="paragraph" w:customStyle="1" w:styleId="NIUFigureLabel">
    <w:name w:val="NIU Figure Label"/>
    <w:basedOn w:val="Normal"/>
    <w:link w:val="NIUFigureLabelChar"/>
    <w:uiPriority w:val="1"/>
    <w:qFormat/>
    <w:rsid w:val="5649DE00"/>
    <w:rPr>
      <w:b/>
      <w:bCs/>
    </w:rPr>
  </w:style>
  <w:style w:type="character" w:customStyle="1" w:styleId="NIUFigureLabelChar">
    <w:name w:val="NIU Figure Label Char"/>
    <w:basedOn w:val="DefaultParagraphFont"/>
    <w:link w:val="NIUFigureLabel"/>
    <w:uiPriority w:val="1"/>
    <w:rsid w:val="5649DE00"/>
    <w:rPr>
      <w:rFonts w:asciiTheme="minorHAnsi" w:eastAsiaTheme="minorEastAsia" w:hAnsiTheme="minorHAnsi" w:cstheme="minorBidi"/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5649DE00"/>
    <w:rPr>
      <w:b/>
      <w:bCs/>
    </w:rPr>
  </w:style>
  <w:style w:type="paragraph" w:styleId="TableofFigures">
    <w:name w:val="table of figures"/>
    <w:basedOn w:val="Normal"/>
    <w:next w:val="Normal"/>
    <w:uiPriority w:val="99"/>
    <w:unhideWhenUsed/>
    <w:rsid w:val="5649DE00"/>
  </w:style>
  <w:style w:type="paragraph" w:styleId="TOCHeading">
    <w:name w:val="TOC Heading"/>
    <w:basedOn w:val="Heading1"/>
    <w:next w:val="Normal"/>
    <w:uiPriority w:val="39"/>
    <w:unhideWhenUsed/>
    <w:qFormat/>
    <w:rsid w:val="001061C2"/>
    <w:pPr>
      <w:spacing w:before="240" w:after="0" w:line="259" w:lineRule="auto"/>
      <w:outlineLvl w:val="9"/>
    </w:pPr>
    <w:rPr>
      <w:sz w:val="32"/>
      <w:szCs w:val="32"/>
    </w:rPr>
  </w:style>
  <w:style w:type="paragraph" w:customStyle="1" w:styleId="NIULevel1Subheading">
    <w:name w:val="NIU Level 1 Subheading"/>
    <w:basedOn w:val="Heading2"/>
    <w:next w:val="Normal"/>
    <w:link w:val="NIULevel1SubheadingChar"/>
    <w:uiPriority w:val="1"/>
    <w:qFormat/>
    <w:rsid w:val="00877859"/>
    <w:pPr>
      <w:spacing w:before="0" w:after="0"/>
      <w:jc w:val="center"/>
    </w:pPr>
    <w:rPr>
      <w:rFonts w:cs="Times New Roman"/>
      <w:b/>
      <w:bCs/>
      <w:color w:val="auto"/>
      <w:sz w:val="24"/>
    </w:rPr>
  </w:style>
  <w:style w:type="character" w:customStyle="1" w:styleId="NIULevel1SubheadingChar">
    <w:name w:val="NIU Level 1 Subheading Char"/>
    <w:basedOn w:val="DefaultParagraphFont"/>
    <w:link w:val="NIULevel1Subheading"/>
    <w:uiPriority w:val="1"/>
    <w:rsid w:val="00877859"/>
    <w:rPr>
      <w:rFonts w:asciiTheme="majorHAnsi" w:eastAsiaTheme="majorEastAsia" w:hAnsiTheme="majorHAnsi"/>
      <w:b/>
      <w:bCs/>
      <w:szCs w:val="32"/>
    </w:rPr>
  </w:style>
  <w:style w:type="paragraph" w:customStyle="1" w:styleId="NIULevel2Subheading">
    <w:name w:val="NIU Level 2 Subheading"/>
    <w:basedOn w:val="Heading3"/>
    <w:next w:val="Normal"/>
    <w:link w:val="NIULevel2SubheadingChar"/>
    <w:uiPriority w:val="1"/>
    <w:qFormat/>
    <w:rsid w:val="00877859"/>
    <w:pPr>
      <w:spacing w:before="0" w:after="0"/>
    </w:pPr>
    <w:rPr>
      <w:rFonts w:cs="Times New Roman"/>
      <w:b/>
      <w:bCs/>
      <w:color w:val="auto"/>
      <w:sz w:val="24"/>
    </w:rPr>
  </w:style>
  <w:style w:type="character" w:customStyle="1" w:styleId="NIULevel2SubheadingChar">
    <w:name w:val="NIU Level 2 Subheading Char"/>
    <w:basedOn w:val="DefaultParagraphFont"/>
    <w:link w:val="NIULevel2Subheading"/>
    <w:uiPriority w:val="1"/>
    <w:rsid w:val="00877859"/>
    <w:rPr>
      <w:rFonts w:asciiTheme="minorHAnsi" w:eastAsiaTheme="majorEastAsia" w:hAnsiTheme="minorHAnsi"/>
      <w:b/>
      <w:bCs/>
      <w:szCs w:val="28"/>
    </w:rPr>
  </w:style>
  <w:style w:type="paragraph" w:customStyle="1" w:styleId="NIULevel3Subheading">
    <w:name w:val="NIU Level 3 Subheading"/>
    <w:basedOn w:val="Heading4"/>
    <w:next w:val="Normal"/>
    <w:link w:val="NIULevel3SubheadingChar"/>
    <w:uiPriority w:val="1"/>
    <w:qFormat/>
    <w:rsid w:val="00877859"/>
    <w:pPr>
      <w:spacing w:before="0" w:after="0"/>
    </w:pPr>
    <w:rPr>
      <w:rFonts w:cs="Times New Roman"/>
      <w:b/>
      <w:bCs/>
      <w:iCs w:val="0"/>
      <w:color w:val="auto"/>
    </w:rPr>
  </w:style>
  <w:style w:type="character" w:customStyle="1" w:styleId="NIULevel3SubheadingChar">
    <w:name w:val="NIU Level 3 Subheading Char"/>
    <w:basedOn w:val="DefaultParagraphFont"/>
    <w:link w:val="NIULevel3Subheading"/>
    <w:uiPriority w:val="1"/>
    <w:rsid w:val="00877859"/>
    <w:rPr>
      <w:rFonts w:asciiTheme="minorHAnsi" w:eastAsiaTheme="majorEastAsia" w:hAnsiTheme="minorHAnsi"/>
      <w:b/>
      <w:bCs/>
      <w:i/>
    </w:rPr>
  </w:style>
  <w:style w:type="paragraph" w:customStyle="1" w:styleId="NIULevel4Subheading">
    <w:name w:val="NIU Level 4 Subheading"/>
    <w:basedOn w:val="Heading5"/>
    <w:next w:val="Normal"/>
    <w:link w:val="NIULevel4SubheadingChar"/>
    <w:uiPriority w:val="1"/>
    <w:qFormat/>
    <w:rsid w:val="00877859"/>
    <w:pPr>
      <w:spacing w:before="0" w:after="0"/>
      <w:ind w:firstLine="720"/>
    </w:pPr>
    <w:rPr>
      <w:b/>
      <w:bCs/>
      <w:color w:val="auto"/>
    </w:rPr>
  </w:style>
  <w:style w:type="character" w:customStyle="1" w:styleId="NIULevel4SubheadingChar">
    <w:name w:val="NIU Level 4 Subheading Char"/>
    <w:basedOn w:val="DefaultParagraphFont"/>
    <w:link w:val="NIULevel4Subheading"/>
    <w:uiPriority w:val="1"/>
    <w:rsid w:val="00877859"/>
    <w:rPr>
      <w:rFonts w:asciiTheme="minorHAnsi" w:eastAsiaTheme="majorEastAsia" w:hAnsiTheme="minorHAnsi" w:cstheme="majorBidi"/>
      <w:b/>
      <w:bCs/>
    </w:rPr>
  </w:style>
  <w:style w:type="paragraph" w:customStyle="1" w:styleId="NIULevel5Subheading">
    <w:name w:val="NIU Level 5 Subheading"/>
    <w:basedOn w:val="Heading6"/>
    <w:next w:val="Normal"/>
    <w:link w:val="NIULevel5SubheadingChar"/>
    <w:uiPriority w:val="1"/>
    <w:qFormat/>
    <w:rsid w:val="00877859"/>
    <w:pPr>
      <w:spacing w:before="0"/>
    </w:pPr>
    <w:rPr>
      <w:b/>
      <w:bCs/>
      <w:iCs w:val="0"/>
      <w:color w:val="auto"/>
    </w:rPr>
  </w:style>
  <w:style w:type="character" w:customStyle="1" w:styleId="NIULevel5SubheadingChar">
    <w:name w:val="NIU Level 5 Subheading Char"/>
    <w:basedOn w:val="DefaultParagraphFont"/>
    <w:link w:val="NIULevel5Subheading"/>
    <w:uiPriority w:val="1"/>
    <w:rsid w:val="00877859"/>
    <w:rPr>
      <w:rFonts w:asciiTheme="minorHAnsi" w:eastAsiaTheme="majorEastAsia" w:hAnsiTheme="minorHAnsi" w:cstheme="majorBidi"/>
      <w:b/>
      <w:bCs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D70B8BF6DB34FA1A2E33C9A90535C" ma:contentTypeVersion="3" ma:contentTypeDescription="Create a new document." ma:contentTypeScope="" ma:versionID="fbf30d246d833e81819d034f2e46beef">
  <xsd:schema xmlns:xsd="http://www.w3.org/2001/XMLSchema" xmlns:xs="http://www.w3.org/2001/XMLSchema" xmlns:p="http://schemas.microsoft.com/office/2006/metadata/properties" xmlns:ns2="9d2926d3-2c04-4d2c-8cb1-a170eb9cf49d" targetNamespace="http://schemas.microsoft.com/office/2006/metadata/properties" ma:root="true" ma:fieldsID="d4e3e3007d94c77f9679911fd6606814" ns2:_="">
    <xsd:import namespace="9d2926d3-2c04-4d2c-8cb1-a170eb9cf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926d3-2c04-4d2c-8cb1-a170eb9cf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BB68AD-DDBF-4A04-AB52-5BEB0BDF1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2926d3-2c04-4d2c-8cb1-a170eb9cf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4FD331-FDA4-4940-8270-12B9B9D57B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40C2C2-2350-415F-A580-889EB65491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6104C1-FA2C-4DCE-8A4E-C63B567303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15</Pages>
  <Words>1568</Words>
  <Characters>8940</Characters>
  <Application>Microsoft Office Word</Application>
  <DocSecurity>0</DocSecurity>
  <Lines>74</Lines>
  <Paragraphs>20</Paragraphs>
  <ScaleCrop>false</ScaleCrop>
  <Company/>
  <LinksUpToDate>false</LinksUpToDate>
  <CharactersWithSpaces>10488</CharactersWithSpaces>
  <SharedDoc>false</SharedDoc>
  <HLinks>
    <vt:vector size="84" baseType="variant">
      <vt:variant>
        <vt:i4>2031665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_Toc236902505</vt:lpwstr>
      </vt:variant>
      <vt:variant>
        <vt:i4>2031665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_Toc236902504</vt:lpwstr>
      </vt:variant>
      <vt:variant>
        <vt:i4>2031665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_Toc236902503</vt:lpwstr>
      </vt:variant>
      <vt:variant>
        <vt:i4>2031665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_Toc236902502</vt:lpwstr>
      </vt:variant>
      <vt:variant>
        <vt:i4>2031665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_Toc236902501</vt:lpwstr>
      </vt:variant>
      <vt:variant>
        <vt:i4>2031665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_Toc236902500</vt:lpwstr>
      </vt:variant>
      <vt:variant>
        <vt:i4>1441840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_Toc236902499</vt:lpwstr>
      </vt:variant>
      <vt:variant>
        <vt:i4>1441840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_Toc236902498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_Toc236902497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_Toc236902496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_Toc236902495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_Toc236902494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_Toc236902493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_Toc236902492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Bartelt</dc:creator>
  <cp:keywords/>
  <dc:description/>
  <cp:lastModifiedBy>Christine Holloway</cp:lastModifiedBy>
  <cp:revision>392</cp:revision>
  <cp:lastPrinted>2026-08-06T16:27:00Z</cp:lastPrinted>
  <dcterms:created xsi:type="dcterms:W3CDTF">2026-05-30T01:53:00Z</dcterms:created>
  <dcterms:modified xsi:type="dcterms:W3CDTF">2026-08-21T16:01:00Z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0x0101006BAD70B8BF6DB34FA1A2E33C9A90535C</vt:lpwstr>
  </property>
</Properties>
</file>